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F1A64" w14:textId="77777777" w:rsidR="004217B8" w:rsidRPr="004217B8" w:rsidRDefault="004217B8" w:rsidP="004217B8">
      <w:pPr>
        <w:spacing w:after="572"/>
        <w:ind w:left="-472"/>
        <w:jc w:val="center"/>
        <w:rPr>
          <w:rFonts w:ascii="Calibri" w:eastAsia="Calibri" w:hAnsi="Calibri" w:cs="Calibri"/>
          <w:i/>
          <w:color w:val="1F3864"/>
          <w:sz w:val="60"/>
          <w:lang w:eastAsia="es-ES"/>
        </w:rPr>
      </w:pPr>
      <w:r w:rsidRPr="004217B8">
        <w:rPr>
          <w:rFonts w:ascii="Calibri" w:eastAsia="Calibri" w:hAnsi="Calibri" w:cs="Calibri"/>
          <w:noProof/>
          <w:color w:val="000000"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8B14F5" wp14:editId="1C8F0AC1">
                <wp:simplePos x="0" y="0"/>
                <wp:positionH relativeFrom="column">
                  <wp:posOffset>2087245</wp:posOffset>
                </wp:positionH>
                <wp:positionV relativeFrom="paragraph">
                  <wp:posOffset>868680</wp:posOffset>
                </wp:positionV>
                <wp:extent cx="2924175" cy="605718"/>
                <wp:effectExtent l="0" t="0" r="9525" b="444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60571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8969CF" w14:textId="77777777" w:rsidR="004217B8" w:rsidRDefault="004217B8" w:rsidP="004217B8">
                            <w:pPr>
                              <w:jc w:val="center"/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color w:val="1F3864"/>
                                <w:sz w:val="60"/>
                              </w:rPr>
                              <w:t>UNIDAD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8B14F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164.35pt;margin-top:68.4pt;width:230.25pt;height:47.7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S5jTwIAAJEEAAAOAAAAZHJzL2Uyb0RvYy54bWysVE1vGjEQvVfqf7B8bxYohARliSgRVSWU&#10;RCJVzsbrDSt5Pa5t2KW/vs/eJaFpT1U5mPHMeD7em9mb27bW7KCcr8jkfHgx4EwZSUVlXnL+/Wn1&#10;6YozH4QphCajcn5Unt/OP364aexMjWhHulCOIYjxs8bmfBeCnWWZlztVC39BVhkYS3K1CLi6l6xw&#10;okH0WmejweAya8gV1pFU3kN71xn5PMUvSyXDQ1l6FZjOOWoL6XTp3MYzm9+I2YsTdlfJvgzxD1XU&#10;ojJI+hrqTgTB9q76I1RdSUeeynAhqc6oLCupUg/oZjh4181mJ6xKvQAcb19h8v8vrLw/PDpWFeCO&#10;MyNqULTci8IRKxQLqg3EhhGkxvoZfDcW3qH9Qm180Os9lLH3tnR1/EdXDHbAfXyFGJGYhHJ0PRoP&#10;pxPOJGyXg8l0eBXDZG+vrfPhq6KaRSHnDhQmZMVh7UPnenKJyTzpqlhVWqfL0S+1YwcBtjEkBTWc&#10;aeEDlDlfpV+f7bdn2rAG1XyeDFImQzFel0obFBeb75qMUmi3bd/5loojAHHUzZW3clWh6jVSPgqH&#10;QQIGWI7wgKPUhCTUS5ztyP38mz76g19YOWswmDn3P/bCKXTyzYD56+F4HCc5XcaT6QgXd27ZnlvM&#10;vl4S0AC7qC6J0T/ok1g6qp+xQ4uYFSZhJHLnPJzEZejWBTso1WKRnDC7VoS12VgZQ0foIydP7bNw&#10;ticuDs89nUZYzN7x1/nGl4YW+0BllciNAHeo9rhj7tN49DsaF+v8nrzeviTzXwAAAP//AwBQSwME&#10;FAAGAAgAAAAhAGwV/nfiAAAACwEAAA8AAABkcnMvZG93bnJldi54bWxMj0FLxDAQhe+C/yGM4M1N&#10;TWG31qaLiKILltUqeM02Y1ttkpJkt3V/veNJj8P7ePO9Yj2bgR3Qh95ZCZeLBBjaxunethLeXu8v&#10;MmAhKqvV4CxK+MYA6/L0pFC5dpN9wUMdW0YlNuRKQhfjmHMemg6NCgs3oqXsw3mjIp2+5dqricrN&#10;wEWSLLlRvaUPnRrxtsPmq94bCe9T/eC3m83n8/hYHbfHunrCu0rK87P55hpYxDn+wfCrT+pQktPO&#10;7a0ObJCQimxFKAXpkjYQscquBLCdBJEKAbws+P8N5Q8AAAD//wMAUEsBAi0AFAAGAAgAAAAhALaD&#10;OJL+AAAA4QEAABMAAAAAAAAAAAAAAAAAAAAAAFtDb250ZW50X1R5cGVzXS54bWxQSwECLQAUAAYA&#10;CAAAACEAOP0h/9YAAACUAQAACwAAAAAAAAAAAAAAAAAvAQAAX3JlbHMvLnJlbHNQSwECLQAUAAYA&#10;CAAAACEAs/UuY08CAACRBAAADgAAAAAAAAAAAAAAAAAuAgAAZHJzL2Uyb0RvYy54bWxQSwECLQAU&#10;AAYACAAAACEAbBX+d+IAAAALAQAADwAAAAAAAAAAAAAAAACpBAAAZHJzL2Rvd25yZXYueG1sUEsF&#10;BgAAAAAEAAQA8wAAALgFAAAAAA==&#10;" fillcolor="window" stroked="f" strokeweight=".5pt">
                <v:textbox>
                  <w:txbxContent>
                    <w:p w14:paraId="758969CF" w14:textId="77777777" w:rsidR="004217B8" w:rsidRDefault="004217B8" w:rsidP="004217B8">
                      <w:pPr>
                        <w:jc w:val="center"/>
                      </w:pPr>
                      <w:r>
                        <w:rPr>
                          <w:rFonts w:ascii="Calibri" w:eastAsia="Calibri" w:hAnsi="Calibri" w:cs="Calibri"/>
                          <w:i/>
                          <w:color w:val="1F3864"/>
                          <w:sz w:val="60"/>
                        </w:rPr>
                        <w:t>UNIDAD 1</w:t>
                      </w:r>
                    </w:p>
                  </w:txbxContent>
                </v:textbox>
              </v:shape>
            </w:pict>
          </mc:Fallback>
        </mc:AlternateContent>
      </w:r>
      <w:r w:rsidRPr="004217B8">
        <w:rPr>
          <w:rFonts w:ascii="Calibri" w:eastAsia="Calibri" w:hAnsi="Calibri" w:cs="Calibri"/>
          <w:noProof/>
          <w:color w:val="000000"/>
          <w:lang w:eastAsia="es-ES"/>
        </w:rPr>
        <mc:AlternateContent>
          <mc:Choice Requires="wpg">
            <w:drawing>
              <wp:inline distT="0" distB="0" distL="0" distR="0" wp14:anchorId="54DD4B12" wp14:editId="4895D6B1">
                <wp:extent cx="7113271" cy="1479550"/>
                <wp:effectExtent l="0" t="0" r="0" b="0"/>
                <wp:docPr id="6924" name="Group 6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3271" cy="1479550"/>
                          <a:chOff x="0" y="0"/>
                          <a:chExt cx="7113271" cy="147955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7936" y="6807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23471" w14:textId="77777777" w:rsidR="004217B8" w:rsidRDefault="004217B8" w:rsidP="004217B8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7936" y="94538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BB06E" w14:textId="77777777" w:rsidR="004217B8" w:rsidRDefault="004217B8" w:rsidP="004217B8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857936" y="130962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2C68B" w14:textId="77777777" w:rsidR="004217B8" w:rsidRDefault="004217B8" w:rsidP="004217B8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0"/>
                            <a:ext cx="7113271" cy="1200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3271" h="1200531">
                                <a:moveTo>
                                  <a:pt x="0" y="0"/>
                                </a:moveTo>
                                <a:lnTo>
                                  <a:pt x="7113271" y="0"/>
                                </a:lnTo>
                                <a:lnTo>
                                  <a:pt x="7113271" y="1200531"/>
                                </a:lnTo>
                                <a:lnTo>
                                  <a:pt x="3520821" y="779399"/>
                                </a:lnTo>
                                <a:lnTo>
                                  <a:pt x="0" y="11600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53" name="Picture 89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428" y="-2031"/>
                            <a:ext cx="7117080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DD4B12" id="Group 6924" o:spid="_x0000_s1027" style="width:560.1pt;height:116.5pt;mso-position-horizontal-relative:char;mso-position-vertical-relative:line" coordsize="71132,14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nzmGQQAAH8NAAAOAAAAZHJzL2Uyb0RvYy54bWzkV1tv2zYUfh+w/0Do&#10;PbEutmUJcYohWYMCwxqs3Q+gKcoiRokEScfOfv3OIUXZdZolyNBi2B4sU+ThuXznqqt3h16SB26s&#10;UMM6yS7ThPCBqUYM23Xy++f3F6uEWEeHhko18HXyyG3y7vrHH672uua56pRsuCHAZLD1Xq+Tzjld&#10;z2aWdbyn9lJpPsBhq0xPHbya7awxdA/ceznL03Q52yvTaKMYtxZ2b8Nhcu35ty1n7mPbWu6IXCeg&#10;m/NP458bfM6ur2i9NVR3go1q0Ddo0VMxgNCJ1S11lOyMeMKqF8woq1p3yVQ/U20rGPc2gDVZembN&#10;nVE77W3Z1vutnmACaM9wejNb9uvDvSGiWSfLKp8nZKA9eMkLJn4HANrrbQ10d0Z/0vdm3NiGN7T5&#10;0Joe/8EacvDQPk7Q8oMjDDbLLCvyMksIg7NsXlaLxQg+68BDT+6x7ucXbs6i4BnqN6mz1xBI9oiV&#10;/WdYfeqo5t4FFjGIWEWgfoMAo8NWcrLEUELhQDXBZGsLiH0Fo9WirIplQgCM5Sot8xGLiNY8z+bg&#10;DI/VqqqKEplPBtNaG+vuuOoJLtaJAS189NGHX6wLpJEEhcsBn4N6L6QMp7gDuEX9cOUOm4MPhCxa&#10;slHNIxjcKfPnR0jxVqr9OlHjKsGsB9l4mhD5YQCgMcHiwsTFJi6MkzfKp2HQ5qedU63w6qL8IG1U&#10;CzwY0PzmriyfutKj/RZXVvNFsVohfLSOrlwsi2x0ZZ4v0zT/nq70wo7g/sddCa0mlK9jVnpnvMWV&#10;WZFWSyiI/x5fFv+rtMyL6ExfgQm8gyte7UmoRC/1IJgeFoWvdSeFle1CYcUMjsUUmnoTyirsdXHF&#10;DkNcYvn92/lCU4f3kCkuCZTRqR920A5HVfC8h/r6WXlKd9YUQc3jqRxOqSZu0WigjRTxX3t+p5RR&#10;LgD7LH2xyNNVDn0bOJfQs6pqrF+RbfwP7APuWQaFLvO59yzjEw+d0DCpLA/6IFJesQk9oDv1j1VS&#10;NNjSEC1rtpsbacgDhQ4zn5f5jc9duPIFmRwQfJDNKAybraShb06tESAWDgZSKXr0S5mmvjN7DVEM&#10;9yNlcPxZ/wz9C3XHKPUNTAtWw2+c22D1ZBZ5eb6FW25neDIy6V/Fo6fmj52+gBETwBMbIYV79OMy&#10;TAmo1PBwLxgOJvhyHGtW1WJKOyBAucTvgVWREu+hkfj+BZuNFDp6A9ejwjBrn82qX7E5zMG3iu16&#10;Prgw2BsO3oGvCtsJbRNiat5vOMyp5kPjsxY86wx3DIKE1i2EAVb9EDrTgdfyqBjq/MxAdlHMc+gf&#10;EOUXeRrKwrGHQ9KU6QqjBs6zvMohK8Y0iLNvHLdeNZF5tYIifgl6+bDxU76P+fGLBD8jTt891fG7&#10;6fovAAAA//8DAFBLAwQKAAAAAAAAACEAKjUI/EuPAABLjwAAFAAAAGRycy9tZWRpYS9pbWFnZTEu&#10;cG5niVBORw0KGgoAAAANSUhEUgAACR8AAAGoCAYAAADFWwDFAAAAAXNSR0IArs4c6QAAAARnQU1B&#10;AACxjwv8YQUAAAAJcEhZcwAALiMAAC4jAXilP3YAAI7gSURBVHhe7P3Lkptnti7mEolMIA88iZJW&#10;Vc0ZtRoOl10dTzrCLa2OO+5oRezmbO3+auwr8M3sK/AF6BLkphVu2LHLEWtF1JpTqtKRhzzitL/3&#10;AwbmT1ayRGZSFJn5PBHQN/DlD5AimYkfwMB47wAAAAAAAAAAAFzFKP85Ozv7f/VrAAAAAFzbarWa&#10;bdany+XyNPVsNvupXc5Sf/rpp9mbp24u2qXXo9FomRUAAAAAPhSajwAAAADesel0etpUg9LJ4eFh&#10;r58+fXoym81OUn/88cfPv/jii9649B//4388zwoAAAAA75udzQoAAAAAAAAAAPBGTD4CAAAAeH8k&#10;dq1Hr61Wq2F9cXBw8Dz10+b8/LzX33///fM//vGPi9RffPHF4vPPP+91sxiNRqtNDQAAAAC/GM1H&#10;AAAAAB+u1XQ6PUtxenp6vFwue71YLI7bpUe1nZ+fnz579qzv/+EPfzgdjUY94g0AAAAA3gaxawAA&#10;AAAAAAAAwJWYfAQAAABwM/UIttVqNW9Ln3aUul2205EuLi6epv7444+P29Kj3JpEvVVk20p8GwAA&#10;AAB/j+YjAAAAACJNR2lQOl0ul8/6xnJ5cvfu3V5/8803Z7/97W8vUjdZez0ajdLcBAAAAMAtJXYN&#10;AAAAAAAAAAC4EpOPAAAAAPhZq9Uq0W192tH+/v7FycnJeerlcnk2n897ZNvDhw9P29Kj3Jqz0WjU&#10;pykBAAAAcHNpPgIAAADguqrJaLW5pFlptVwuf0p9eHh41pZef/PNNye//e1ve+PSV199NX/8+HGa&#10;mmIxGo0WmxoAAACAD4TYNQAAAAAAAAAA4EpMPgIAAADgnVqtVj2+ra1n7XKSerlcnrdLYtvuzGaz&#10;05Mm9X/9r//19D/8h//Q9wEAAAB4/2g+AgAAAOB90SPbmsVqtZoP6h7NdnBwcPKkSX1xcXH8r//6&#10;r09Tt3X++eefV/Rb1l6PRqO6PwAAAAB+IWLXAAAAAAAAAACAKzH5CAAAAIAP2mq1Ot/f3+8xbcfN&#10;YrF4njrxbe3SI96ePXt29v/8P//Peer/+B//Y18BAAAAuD7NRwAAAADcVMuKbNvf3784PT2t+Laz&#10;Z8+enaaezWbPHj161JuVmmej0aji3gAAAAB4DWLXAAAAAAAAAACAKzH5CAAAAIDbbLVZu9Vq1Sci&#10;LZfLZ+1ynPru3bvP2tJj3f70pz9dnJycLFI/fvw48W29Ho1GL9wPAAAAwG2h+QgAAAAAfl5vMlqt&#10;VmcV5XZwcHDy/PnzXt+9e/fpt99+m2akO59++mmalc5Si3EDAAAAbjqxawAAAAAAAAAAwJWYfAQA&#10;AAAA17dYrVbLqvf393sM22mzWCwyCenOfD5/dnZ21qPc/vKXvxyfnJz04z/77LNMR+r1aDTqE5YA&#10;AAAAPhSajwAAAADg3Uuz0mmK5XL5vF16TNvdu3ePv//++4vUJ80PP/zQo9weP358OhqNqrkJAAAA&#10;4L0hdg0AAAAAAAAAALgSk48AAAAA4P2RuLYevTadTmdtSSRb4ttmy+WyT0paLBbP79+//zT1V199&#10;9ezx48d9alKT2/a4txiNRtsaAAAA4Jei+QgAAAAAPmy9QWm5XB4nwi11GpQuLi56fd6cnJykkenO&#10;H/7wh0S69Vg3MW4AAADA2yB2DQAAAAAAAAAAuBKTjwAAAADgZuqxa6vV6mJ/f79POzo9PT1fLpfn&#10;qRPjNpvN+nSkR48enX7xxRfPUn/++ecXItsAAACA16X5CAAAAABupzQYVZPRctVs6tlyuXyaYrFY&#10;HF9cXPT67Ozs9B//8R9749KXX365+Oyzz3rcW7MQ4QYAAAC3l9g1AAAAAAAAAADgSkw+AgAAAABe&#10;y2q1Osm6v79/fnx83Ou2dz6fz3v98OHD07bkEqej0ajHvQEAAAA3l+YjAAAAAOC6euzaarVKFFuP&#10;Y9vf31+cnp725qPlcpn4tp9Sn52dnfwf/8f/0aPcPv/880S9VWRb1h79NhqNKgIOAAAAeM+JXQMA&#10;AAAAAAAAAK7E5CMAAAAA4F3rk42m0+nZycnJs9TL5fJkPp8/Tz2bzc4umtT/+I//eN6WXDIRaZYV&#10;AAAAeH9oPgIAAAAA3jfz6XTaG40S3bZarXoj0uHh4dnTp0+PU5+fnz///vvve7PSH//4x+PRaFTx&#10;bQAAAMA7JHYNAAAAAAAAAAC4EpOPAAAAAIAPSY9s26h62fSJSAcHB8dPnz7tE5HOz8+ffvrpp2ep&#10;/+//+/+e//GPf6zYttloNFpsagAAAOAaNB8BAAAAADfWarXqDUf7+/tnp6en56mXy+XZ0dHRaeof&#10;fvjh+Pz8vDco/Zf/8l+ef/bZZ/0YMW4AAADwN5KwNl6Xfe212DUAAAAAAAAAAOBKTD4CAAAAAG6j&#10;imxbrFarPuVof39/cXZ21uvlcvlssVj0KLeLi4snH3/88Unq5vyLL77okW2ff/551n68SUkAAAB8&#10;QHq/0GCN1HV9r11qwtFuu+R6DIccbY/v/9F8BAAAAADw81ar1UW79Eak5XJ5fHR01Osff/zxdD6f&#10;X6T+9NNPT7788ste/4f/8B96vBsAAAC8Y2kUqmahNBJVnTUNRTHcz17Vb+RKNwIAAAAAAAAAADD5&#10;CAAAAADg+lbNfFNnOlKv23q+XC779KPZbPbko48+6lFuzdN2ma3LfzMajSoODgAAAF5lG3nWDCPS&#10;hnUGEtUxqWtAUe1dVT1vzfPeHkuu+QgAAAAA4N1Ls9L5pjhZLBbPUs/n82fn5+c9yu03v/lNotuq&#10;QWlba1ACAAC4cf5eo9BkXfa9NBfFMC7tOvL8sp5jLjeXyNobizZrfdhm23DUbJ+bvo3fCAAAAAAA&#10;AAAAcAuZfAQAAAAA8H7pnzSdTqfnp6enmXiU6UhnNSlpPp8fz2azPh3pk08+ydqj3Eaj0d/EuAEA&#10;APBeqOFAmVi0uy77OtyvOuuwvo6aTpRpRTWxaDi9KOtw2tGwfu2pu5qPAAAAAAA+LNsXgVer1fbF&#10;4TQoLZfLHt+2WCyO79+//zR1c9ouvTHpiy++WHz++efbF5lFuAEAALyx9NoMI9JK6mEs2qsi0uq2&#10;tb6uPH+r53Av1/U8L8/9ho1Fww+p1PExrK/tuh1SAAAAAAAAAADALWXyEQAAAADAzbZcrVY9pm0z&#10;HanXR0dH5z/88EOPbDs/Pz/73e9+lwlJcTYajTKGHwAA4DaqQT5ZKyItdSYYxXCS0TA6rdarqmlE&#10;mW5bz8lSDycZ9cm3zcv1W51k9KY0HwEAAAAA3F79Be3VarUdx586TUqpF4vFs4uLix7l9vHHH2ft&#10;jUtNXtiuF7dXo9GoXvQGAAB4n7wcbVbXh41FWauxKFFpdUzWaihK/fJ9/ZxhQ9D2+VO71POnYURa&#10;nptVw9ELz7fa5Rd7vtWe+738/3VZnXW6Lu+Mv/7660mK3bVeX7frCgAAAAAAAAAAuKV6l5LJRwAA&#10;AAAAvIb+qdzVanW6WCyepF4ul2cXFxdPU3/88cf5pG6fmtRctMt5itFoVJ/mBQAAeJuGkWfDehiR&#10;VhOOhvVwws9V1GSiTCWq5zvDKUXZq0lGqeuY2vtFtOdq+f/r/29ffvnl7uHhYf8zaev4D3/4Q9//&#10;85//PJ5MJpnw1KcX7ezs9D+TrA8ePOj7z58/H7fncX3a0dHR0c/+WWk+AgAAAADgbZlXZNv+/v7s&#10;5OSkNx8tl8vTu3fv9si2b7755vl//s//uUe5ffbZZ2ej0ahetAcAALjMyw1E1Vg0jEh7ufnoZxtm&#10;XkOeq1TT0DAibdhMlGajajga1m9Fe341/vLLL3u0WXv+lP/v3hz09ddf7+41qcfj8d5HH33U/0ye&#10;Pn2atf+/t+dau+2y/TNpz8mqrj+/t6buGAAAAAAAAAAA4I2YfAQAAAAAwLtQE46y9nq1Wi3apU9B&#10;Wi6Xx7PZrMe3nZ2dHf/2t7/tU5O++uqr+b/+67/2aILPP/98NhqN3uoniQEAgHdmOKVoWNcknqzD&#10;CUd9sk8znGI0rF/X3zwXaV6eWJTY6MhEo2Fc2lDd9gXtOc2l/19ffPFFrx8+fLhT8WfT6XTn6Oio&#10;/38l+qzpU40ePXo0fvr0aa/v37+/c3x8fJD6JZf+v79OLNovrf8GNB8BAAAAAPA+qfi2tp5Xnfi2&#10;xWJxmno+n5+enJz0+ve//30i3Xqzkhg3AAD4VaVpaNhMNKwrnevl+m00zwybiYaxaMP6Vcdcqj0P&#10;GX/xxRe9Gerzzz/f+9Of/tR/z4eHh3s7Tep0D7Wy/z+2dRtz9uDBg71nz571/69N/Fm/n6Ojo/r/&#10;vlFu5P8UAAAAAAAAAADwyzP5CAAAAACAD0n/pPJqtcqnlLefWm7XZykODg6eNsepT09Pn/7444+Z&#10;inTnj3/8Y74+/JRzr01KAgCAS9U0ouFUotQ1ySiTfCoiLWvtZwjOq277Oobn51VnrTqRaMNYtF7/&#10;p//0n5bt3L//Gv/L//K/rD766KNe//M//3Nu1+vEoH3++ef7qZv8Pqcpvv/++3HTI88yvahdet3k&#10;dvX7bk8dRlVvB/3c1ElGb6r/wWg+AgAAAADgJptOp6dNb0RaLpfHw/i28/PzHuv25MmTsz/+8Y8V&#10;33aRFQAAbrBh/FnWql9uJqomo+xVA851pCHosviz7PX9//6//+/v/NM//VNvOPrnf/7nO//df/ff&#10;9frx48f5vfTf59dff737u9/9rv8+f/jhh8Sf9d/nJv6s123daZfeTKRR6JfjDxYAAAAAAAAAALgS&#10;k48AAAAAALjNEtnWoxr29/cvTk9Pe3xb2ztfLBZ9UtL5+flPn3zySa+bJyNRbQAAfBiGE4uq3muX&#10;4VSjbaxYu9QAm+tON6rz5WH08fx//V//1/7r3r9/f+ef/umf8vu48/Dhw53f/OY3ff+//W//2/HT&#10;p0/7frPTjuu/j+fPn+frvW7n4uOjo6P6/dX/B7+y/hei+QgAAAAAAF7Lajqd9pi2k5OTp4vF4nnq&#10;2Wz27NGjRz3KLVc3l7gYjUa9uQkAAK6gGm2yVnPQsGkoDTjDJqMeMdYMj3kj+/v74zQFpf7oo49y&#10;ve//u3/370Ztv9ft3Hfnf/gf/ode//t//+/79dQ5pl2GkWfT1IOGIW6g+ocJAAAAAAAAAADwRnpn&#10;mclHAAAAAABwbX3CUSLbckl9cHBw9vz5817P5/Pjhw8f1nSkTEzqUW6j0aiiKAAAuL0yLahixIbT&#10;jGqoTPZqelC+VvXPThTKJKN//+//fb+/R48ejT/55JNet3PT3QcPHvTb/+53vxvfv3+/x6X99re/&#10;HR0eHqa88+mnn2ZqUa8zvajqtm/YDVuajwAAAAAA4N1Ik1FvNFqtVtt6uVw+a5fj1Hfv3s36NHVz&#10;9uWXXy5SfPbZZ1l7PRqN+goAwHsnPRjDpqCqo5qJslaT0V67VBNP1r5/cHAw+t3vftf3T05O+n1M&#10;p9PR73//++3eP/zDP+S2OX8cf/rppz1qLQ1B+/v7vd7b20tzUY88a/Xy6OioNxYdHh4uf/Ob3/Sm&#10;+UePHi13d3f7fo7PpTx48KDvw+vQiQYAAAAAAAAAAFxJ75Az+QgAAAAAAN4vq9Vq1i49pq2tZzUd&#10;abFYnM1msx7Zdnp6evZf/+t/7cd89tln5yLcAAB+UTXJaDulaLPW4JfU2/2Dg4M+heg3v/nN3m9/&#10;+9s+VmgymYwePXrUpyBlatHR0VE/vu3v3Lt3rx+zt7e3027bj5lOp30dj8c7H3/8cf91Wp3pSP28&#10;r91umUvqBw8epO5TMtt9L/f39/v+7373O+eI/KI0HwEAAAAAwIdl1fSojP39/ay93qzPUzx58uT5&#10;6elpj2/77W9/m72L1E3iMypCYzUajcRpAAC32TAWrdf//M//PPrf/rf/bRuR9t/8N/9Nr//617/u&#10;tXOv3hz0P/1P/9P04OCgNw199NFH06Ojo4pAm0yn075/eHi4t7u725uFdnZ2Rmkeqnpvb6//WsP9&#10;aPfTm4Ta7Rb37t3rTUSPHj3qa5qK0lCUOlFp7devuLSViDR+bdt/xAAAAAAAAAAAAG/C5CMAAAAA&#10;ALjhEuGWdX9/P1OQ+nSkp0+fHl9cXPQot3nz008/9fi2P/7xjzn2PLXJSADAh+p//p//5z6x6J/+&#10;6Z/Gi8WiTyZ6/Pjx+L/8l//So9BOT093x+Nxr9u50vTw8HCaerlcHgynF00mk14nQq2dGw0nJf1d&#10;7b5XNcloZ2dn2S79vCoTjdr99v1Hjx7NM8Uo9UcffbT45JNPxKPxQdJ8BAAAAAAAt1d/syvNSe1y&#10;1nfu3Jktl8veiHR0dHT6/fff92alk+b3v/99r0ejUcW4AQC8E+1cpRp/0iRUsWh7//v//r/3BqJv&#10;vvnm4OLiojcQHR8fZ683HM1ms3E7t+nHtHOYYT3a3d3tjUVXsb+/3xuF2ro4ODjodRqL2qXicVd1&#10;TBqM7t+/32sRadxEYtcAAAAAAAAAAIArMfkIAAAAAAB4lXwyvz6dv60zJWm5XJ6kbuvz8/PzJ6k3&#10;05H6VKQvv/xy8dlnn/VP/jfzkQg3ALg12rlCTRRKT0IfivLFF1+MHj582OvDw8Odx48f936FP//5&#10;z5OLi4s+yejRo0f7z5496/XZ2dn0+fPnfXpRO9/Y/+GHH3rdzjt2T09P+/0fHx9nklG/n6y7u+uB&#10;SIvFoqYkvZZEpO3t7fVzlclk0n77q15nolG7LFJ/9NFH84pR+/TTT+d1/JCpRtxWmo8AAAAAAIC3&#10;Je/V9aaktp4vN/Ftqe/evXucukm8W99vTkaj0WxTAwDvqfZY3pt9vvjii91/+Id/6B0+h4eH43bp&#10;DUH/+I//OPruu++2cWYff/xx33/y5Mk46WapE3/27NmzfszFxcXk6dOn/Zjj4+Oddr03JZ2cnOyc&#10;nZ31Xyv30465cizaUMWftfORxd7eXq/b7315//793liU5qPpdLo9RkQavBmxawAAAAAAAAAAwJWY&#10;fAQAAAAAALwLfbLAarVa7O/v9/rs7GzRrmcSUuJRns1ms2epT05Onv/jP/5jTUdKdFufPrBZ+wSC&#10;kRg3ALhUe2ytyLGsw7oM9zOJaJ1VdufO/nfffdcHmOzu7k53dnb6fnvM3csUotS52h6va8jJaD6f&#10;98lEk8lkO6WoPb7vtLrf9ocffhgfHx/3uqYbRatzP/0+rxKRtinvtN/jql3vdSYaZWpR6nv37i3a&#10;pce/tr1lTT46ODjYxquFyUbwdvRvYs1HAAAAAADAe6a/SbharU6Wy2WPbGvryWKx6E1Js9nstOmN&#10;Sz/88MP548ePez0ajfqbjgBwU7THwmoO2vnyyy97p83h4eFOe+zb7n/99dfVKDTa29vr0WY7Ozvj&#10;dunRZg8ePNh9/vx5P+bu3btZ/26c2ZMnT9JM1JuF0kw0n897b0Ei0k5OTvptE5HW7rMajsY5LvV1&#10;VaNQmokqIm06na4mk0mvHz16tKiItKOjo0Wup9ZIBL+et/LNDwAAAAAAAAAA3D4mHwEAAAAAAB+i&#10;+Wq1ukjR1lnVh4eHZ0+ePHme+vT09Olf/vKXPjXpf/wf/8e+AsCvrT1m1ZCQyVdffdUnBz1+/Hjy&#10;zTff9ClFe01FnmVy0Wg06sfcv39/VJOGmrzX3+/n7t27WWv/tWSyUdZNLFq/7ffffz9uj529zlSj&#10;ilfLNKXEpKV+W9ON2v/LNoY1E40++eSTWepMNGr7fYLR7u7uqqYgtcf3lclG8P7SfAQAAAAAANwG&#10;i9Vq1SPb9vf3f3z69OlJ6tPT0ycXFxf9Dc/j4+PZH//4x143s5EIN4Bbrz12bJt9vvjii14/fPhw&#10;J7FnqR8/fjz605/+1Os//OEPiTvrTUM//PDDsIFoUnV7bJkcHR29lQaekkai2WzW3/tvj2ujahBK&#10;VFr7ffRfN81E7bhet6+/9Yi0yWSyav+PvY5qLProo48W7f+373/88cez+/fv91ojEdwsb/WHGgAA&#10;AAAAAAAAcHuYfAQAAAAAANxmq6ZPO9rf3z8/OTk5S534tqdPn/ZJSffv3z/9+uuve/273/3uWVvO&#10;U49GI1MbAD4wg0lGe4PIs91/+Zd/6VOBdtd6/NnHH3+cYR59P9OFHjx40PefPXu20x4D+m3v3r2b&#10;te7zFzGMSKuJRe3xapzrqS8uLrYRaefn59vJR7V3XYlIq6lG7f93kZi02q+pRu3PbJUpR6n39vZE&#10;pMEto/kIAAAAAADgcvXG6XK1WvU3V5u8sdrfXN3f33/y7Nmz3pR0cXHx9OOPP36eOle/+OKLfszn&#10;n3+e2/V6NBrVfQDwM9rP3byX3d/P3qyX1cPmmumf//zn3ozz+9//fvL9999XM9G0/fztx+3s7Ezb&#10;sr2fSHF0dDQ6Pj6u/Vx/K007l6lGokhUWmLSUmd9+vRpRaSNW91/D+33tTtsIqp4tVgsFtv6dYzH&#10;4/641v4cVgcHB9vmoIpIa3uLR48e9frw8HCRRqPN/vZYjUXAZX6xH5oAAAAAAAAAAMDN1jshTT4C&#10;AAAAAAB4O6bTaaYh9fi25vTZs2cnKe7du3f6l7/8pU9K+s1vfnP2xRdf9GM+//zzi5EIN+AWGESe&#10;jb/66qseYfb48eO8Z93rP//5z6O9vb1t/Nknn3zS659++mm8s7PT6/v374+fP3/e67t372b9RSPP&#10;3lRNNmo/+8c11ej4+HjcLn0wyMnJyU5i0lK3/49xTTWqqLTr2t/fX7Y/wz5p7+DgYFkRae0xaNEe&#10;n3r94MGDRY5L3f48lyYZAdel+QgAAAAAAODdSHzbfFPPqm7rxXK57JFts9ns2fPnz5+l/v3vf5+m&#10;pVnqJm8M9zeHNSoB78Im9uxll+3d+eqrrw6m02lvnvnjH/84/ctf/tIbgnZ3d/fG43FvLNrZ2dm7&#10;f/9+P+bZs2c77WdZNdsk/azXiT9ry3vVTFSGcWknJyejNA6lTlRau1S9c3Z21uv8T1XzUfsZP3rT&#10;iLRSUWklcWhZE4nW6mosmqehKHX7M1/lkjpxaYlJS63BCPglvZXuSQAAAAAAAAAA4Pbp3ZUmHwEA&#10;AAAAALx/NhFumbLxvKYj3b17N2uPbPvzn/988cMPP5ynfvz4ceLbalISwAsGkWcZUNHrL7/8cvTZ&#10;Z5/1+k9/+tPOH/7whzpm/N133016MR7vVeTZgwcP9mriT/t5Mzk6Ovqgh13UNKNMLJrP5/Xe+U5F&#10;pJ2fn+/89NNP/f/99PR0O9Uox2S9qppmlKlEFZGWvaoz0ejRo0d9klEmHWXKUerf//73fQV432g+&#10;AgAAAAAA+PD0N6Cn0+nF6elpbz5KfFu79KakxWJxdv/+/SepmzQw9Si30WjU39gGPnzt+70aYCZf&#10;ffVVb4p5/PhxIs56s0zWH374oSLPdtv3fzUNJfJsW+fLVR8dHdVtb4yvv/46TUP9//HJkye7FX/2&#10;7bff7p6cnPT92WyWP5Nt89HFxUWvryPNRO3Ps//M3d/fX9y7d6//3J5MJsuKTmv7q3ap6LTlJ598&#10;4mc08EGqByQAAAAAAAAAAIA3YvIRAAAAAADAzZNIn5qgsWp63daTim9bLBbP79+/3yciNadfffXV&#10;PMXjx48zkaPHt41GIxE/8Ba0770+aWijD4j44osvdj7//PP+fm3izw4PD/t++x5M3Fk//vvvv59u&#10;phPd2d3d3W/fs33/+fPnk5rUc3R0NDo+Ph5O6tnW+dqm/OBVRNpsNhudnp72OlFpNdUoUWnfffdd&#10;n/R0cXGx8+OPP/YpTu1n3gt/BjX56HVVRNrOzs6q1X1vMpms2vX+c/Xg4GBZU40y0ejjjz/uP0sz&#10;ySixaqmHHjx48Dd7AB+6/oNV8xEAAAAAAMCtNl9tItuyLpfLk9SJb5vNZsepLy4uzv/617/2/ceP&#10;H59pTOI2q2aiL774Yvfzzz/v9Z/+9Kfd/f393vDy+9//fufbb7/tjTBpEvrkk0/SUBQ7T58+7ce0&#10;7XEuVd/EyLM3NYxIOz4+Hp+fn/f6yZMniULrdaLS5vN5/3NLw9GbNhNdJs1EFX+WWLS9vb1qLFo8&#10;ePCg19PpdJlL6jQW/fa3v/UzEGCj/4AGAAAAAAAAAAB4UyYfAQAAAAAA8Eqr1apHsDWZ+NHjhNre&#10;4uDgoMe3Ncc//PBDn4706NGjp1988UWfoPT555/n+D4lpFmNRqOq4Z1q/15rMk7W4ZScv9n/6quv&#10;9h4/ftwnFn3zzTeT3/72tzXMYf+nn37qx4zH4/229Lr9u87Xt/dz9+7dfnxi0I6Ojm7tIIiKSBsa&#10;xqV99913uxWLlolGz58/75OMMsUoNvuj3Kb2s76uikqLxKXlkjoRaQ8fPuwTizLV6P79+/1nWvt7&#10;W+7u7tYxq4pLE5EG8Hr6D2nNRwAAAAAAALwl/c385XJ53C69Qeno6ChxbT2y7S9/+cv5b37zm96g&#10;9OWXX1589tln56k1J/G6KvKs2Wn/hnoDy+Hh4U679P0//OEPO//yL//S63Gzt7fXI88+/vjjnSdP&#10;nvT6wYMHu9Xw0v7tTW5zo9BVfffddzvPnj3rf27z+XzU/jx73b7vd3744Yf+Z3t6ejpul75/fn4+&#10;TkNR6utIY1H7++o/L9q/hVUailInLu3evXu9sWh/f39VjUUfffTR4pNPPvHzBeAX5EEUAAAAAAAA&#10;AAC4EpOPAAAAAAAAeBd6fNFqHeN2kXp/f392cnLSY90yKWk2mz1L3fae/+M//mOvR6NRP5abaxCL&#10;Nv3qq6/6xJzHjx9Pvv766z7VaK/55JNPev3kyZO99m+iBizstLqmF+U+ep3os+Pj437M0dHRtSft&#10;3FbffPNN//PMdKP259nrb7/9djcxaakz0aji0PLnX3/mbxqR9ir37t2b11Sjhw8fzg8PD/tUo+l0&#10;ukxMWupEpSUmLbXpRgC/nv6DX/MRAAAAAAAA74HeRLCxbVZql+PUi8XiyXw+7/XDhw/TnNSbEb76&#10;6quLx48f9yamZjYajYb3w1vU/i56E0qT9xm3TUCbS+z86U9/6vX+/v7uZDLZS53os52dnd5A1NY0&#10;EPX7uXfv3rSaVl6mcejtSUTa6elp//NMRFouqROVdnJyUk1G4/Y91v+O/vrXv6a+9p9/ItLa333/&#10;fmz/Flbt737bIPTxxx/3WLT79+8v2tf693L7vl78/ve/7zUAH45LH8gBAAAAAAAAAAB+Tu9WNfkI&#10;AAAAAACAD8yqqfi2k6bXy+XydLFYnKaezWYnn3zyyUnq5mQkwu1vtD/DPqzgiy++2PuHf/iHPvXm&#10;8ePHu//yL/9SU4p2Enu2qcft0vfbn2Uiz/6mvnv3bqbo1HQk3pGvv/66/z0+f/58nGlGqTPRqF16&#10;nai0xKSlzjqfz3t93elGmWyU9ejoaNm+D/vEooODg8Xh4WGfcJSotLbfj2nr8t69e31fRBrAzaL5&#10;CAAAAAAAgJumGhuWq9WqIpzSBHGe4vj4+Fk1KJ2cnPz07Nmzs9R/+MMf0pxUt83tej16T2LcqlGo&#10;yXt81TSyrb/44ovR559/3us//elPk/b/U01A0++//77X4/F4GH82aUvdT913/n9HFXnW/qy29y8G&#10;7d148uTJ9s95NpuNKi7t7Oxs5+nTp/3v7ocffhgnJi11O2Ynl9Tt33Ua8Prxb9pYVI1Ekai0xKSl&#10;Tpff3bt3+/fRvXv3FolJS/3gwYP57u5uP+bg4OCF27avvRffMwC8G9uTCAAAAAAAAAAAgDdRXbIm&#10;HwEAAAAAAHBb1YSX43bp05EWi8XzRLilns1mpx9//HGfjtRk7ceMRqNZ1qtqv1ZNJhp/+eWXvf7s&#10;s8+y9uk2zeibb77pkWe//e1vd3744YdeP3r0aPz06dNeNztNr9vvZ3x0dFS35T313Xff9QERz549&#10;26mItPPz851cNvvjxKSlPjs7Gx8fH/f6bUWkJQqt6oODg+VkMukTvtq/q0X7t9Trhw8fZlJYr3/3&#10;u9/VNDAAuJTmIwAAAAAAAPj7FqvVar6pZ1WnUSlNSn1zNnt23KRuy2w8Hvf34e7evTtNjFnqvb29&#10;SdvvjUKbhqG+3768k0vq9dVRb0TaxJxVgxIfgIpMe/r0aRqL+t/dycnJ+Ntvv+1NYdmrJqL8RVek&#10;WqLSrtNcVM1EiTyriLT9/f1FYtJSP3jwYDGdTnsTUZqKKi7t8PBQRBoA11YnMQAAAAAAAAAAAG+k&#10;d8+afAQAAAAAAMAtM8l/RqNRJtL0ejKZJO6qIsyyP03dTNr1u5s6e0cpdnd3787n835M+3r2aiJS&#10;JiB9t6n/2pYfN/VP7XKyqRPx1mPd2jpPFFZq3h+ZYjSbzfr7qYlIa3/X9d7qqP076VONEon23Xff&#10;9alG7etvPSLt6Oho2f599Dp7iUlL3dbF/fv3t1ONatqRiDQAfg2ajwAAAAAAALgJegPIpgmoGoIO&#10;23KQutnf29vL9TSJ5OvVWJTb7a/LO7vtNr0RKXW71P515P24imw7r4ajJg1KT1O0vSdt2TYoTSaT&#10;b1I3ZycnJ2cpEo/Vd3hrKiKt/RmPfvrpp/7vJxFp1UD07NmzbUTa6enpzmw26/tpSLpuc1G0v+fV&#10;dDrtTUNpHmrXe+PQRx99NK/mo7a/vHfvXt9PVNonn3yiuQiA947YNQAAAAAAAAAA4EpMPgIAAAAA&#10;AOBdyvtTfcpMM2p6zFmTD833KKtmW2+mF/WJRa1O9FlNLHrQLhWdlro+dJ/7r6k02busrvV9kWk2&#10;NdEmE28qvi1Tkr5P3Txp1/8lRVufbqYl3ZlOp2enp6cXm/2sfZLO4eHhrZuQU5OMMpmo/Zn0OlFp&#10;z58/7/82nj59uptpRqnPzs7G7fj693ZnuVxu/0286VSjmlK0s7OTWLRet7+L1WB60eLTTz/tf6eJ&#10;16uItBy7t7fXjxl68ODB3+wBwPusP3BqPgIAAAAAAOAaqgkojUE9qqzV2avYstQ9/qztp9moNxM1&#10;aQq5ty7v7O3u7vbjF4tFjq8mozdqBLnhqsEqTUY9vm21Wj1vS49va35q1yu+LQ1KP6WeTqdPT09P&#10;E/OW/dmHHOH23Xff7fz444+9aej8/HynGojSMFSNRYlHu7i46H9WiVB7GxFpaSRK41Dqvb29ZTV3&#10;HRwcpJmo/3lOJpPUfT9RaSLSALgt6gQFAAAAAAAAAADgjZh8BAAAAAAAcHvkvaH+/tB0Oh2dn5/X&#10;RJis/UPr2b+4uKj9B5tJRXFvb2+vTy+az+eZVlT7iTyr+Krx7u5uTaLJut1vl23U2mbll9HjvbKO&#10;x+Mex9b+vmZt6TFtzbPVavVNirZ+2y4/pG5/7yeD+LZM+NnGwP0Sk5IqIm0ocWk11SgTjVrd/81k&#10;itHz58/7fvv3uP33meOvOtWoItFiGJd2dHQ0v3fvXp9w1Orl/fv3+59n+3e9yiX1MC5NRBoAbE7u&#10;2onl/7tfW+sPphv9pGIymazaMfXAmb2coAAAAAAAAPDrq8izNGpUVNm4Xe+NQqnbpfanbb8iz7J3&#10;tC57XbFod9tSjUXcbGk46+/7jcfj4/l8Xg1K26aktmbv2aZ+tlwuE/MWF+16v+2rmpP+/Oc/j9t9&#10;9vcjnz9/vpOYtNSJQhvEou1WY9HZ2dlbSW1JLFo1E+3s7CzzXmfqRKQ9evSovxc6nU6XR0dHvU6z&#10;0SeffKKJCACu6K08gAMAAAAAAAAAALdP7zS+uLj4//Rra9sRijUusH0967Dbt8YXphu49od11t4p&#10;vFqtMp6xj2gEAAAAAADgZ/X3YUaj0UdtqaipRJv1aUSbyUQ1vSjTimpKUY7tU5CaTD7a39T5MHpN&#10;Pqr3eODvyb+Tet9v+17farU6bstZ6uVy+dP5+fnT1M+fP/+x+S7106dPn3/77bfnqdvXc1wfhnB6&#10;ejqazWZvbbJR1kwuOjg46PXDhw/nmWa02V/u7+/3OlFp9+/f77WINAD4ZfQTzHai8J/6tV9AO4nI&#10;iM/K8M3oxf6g3n7NbbPSZDKp7Nk0OuXkpV+vEYjRTk76ScFG9utrw6YnAAAAAACAdyXvs/TGn+l0&#10;mhipagJKg8W2IWi0jkOLNAP1mLO2l+ahaiDKXm8Uavv32lK3HTYKvVwPr8OVLZfrt+DaOqp6tVrd&#10;WSwW/d/YfD7P+3S9aSh77d/5dj/HbfxbsVrN2nFpUsoxP7Xje3zbycnJX9v99Mi2th5v3hPMMSft&#10;1+3xbTs7O/PEpG3q1SeffNLfM0wz0aNHj/ox9+7dW9YAhdBQBAC/vrfSXQwAAAAAAAAAANw+vTP5&#10;l5x89KY2k5KqW79Ht8VmUlJJx3N1MQ+7mYdTkIbHz2uK0vn5eR8FCQAAAAAAcIk+pWgzmahHlbU6&#10;0WYVYTbZXI98vercro7ZbXq9WCwSg1b78KvIRKP5fN7ff8uEo/Pz85peNGr/RlP2Ol9Lnb06/rrG&#10;454c2OPP2qXHsbW94/Z9dJJ6b2/vx7b0+Lb29e831zP56Lv2+3mWerVanR4eHg5TUgCA90g/aXif&#10;mo/e1Gw2y/9DnfxsG5GG4xYvLi5S9+vtRCZPBPpZVPJg29eqSSknLHXSkr1etz+bNCtt72s6nW7r&#10;dmK2rZuqh3sAAAAAAMAvp+LM8j5BT3sYjUZZK/kh+73zoe3fbUtvJmrut+sVbfawXWo/x9TxWet+&#10;hvXw/muFdyJNRGW1WtX7fNv9vG9WTUNpMKo6a46L3K6Or73X1b4vNlVvINreOI1Fe3vrb6m8/9au&#10;93oymSzrNjs7Oz1KreqX1H0lZq1HrTWL9vs73dRpTvo+Rdv7vl2+2dRP26UPHtjf35+dnJxsb6tZ&#10;CQDeHSfFAAAAAAAAAADAlVRH9Ac7+eiXMpvNqjErrdnVGZ2u7T4paTNNqbqn8+d42QSlrNWp3f6Y&#10;19Fx0+k04ywv+u6/HQsAAAAAALddIsoyXSVrr7NurkdGq1TM2U7bf7Cps5+YtExgmc7n8x5z1r4+&#10;jEWDD0KmEtXEola/EIs2nGRU+8NpR9eVCUZZM62o6qxVZ7pRTS9q9aoi1YZTkN6B4f/r6Wq16tFs&#10;zU/t0iPb2t4Ptd/WJ1Xv7+8fn5yc9PfoDg8P6709AOCa+oNze8DVfHRNm/i3SNNSnWClWWl7sjWI&#10;eNueFLWTt9325z/bXI2qc7tqTFpMJpM+MvL8/HzY0AQAAAAAAL+2v9f0sI08m0wmvQloNpvd20sH&#10;QzOfz9M8VPFn99ulYtSy9nq3WSwWtZ/7q0akv/frwnurGoUuLi7SQNTrTQNRyv71NB2lTiNSRaTV&#10;sdeV964GzUSr9r25rauJKM1HFY2WZqNLYtLeV/VnlPfk+ntuq3V023nq5qRdqkHpx3b5OnX7M/42&#10;jUmpT05O+nty5fDw0PtyAPAzxK4BAAAAAAAAAABX0rt/TT56/81ms/rkRxrGajrSqP3dVfTbnclk&#10;0vc3kXDVwZ26d2Snc/38/Ly6s7f7m3V7PwAAAAAA3Er9dejpdDq+uLjosWVNXpPu+6PRaDh1aNqu&#10;30uxu445O+q764izPuGofT1TjWpiEdxIm8lE2ylFNdVotVolzaIPAUg8Wvue6nWmG9Ux11XTizKl&#10;aDixaDjVqNUp8329rP0PaIrRu1B/F/lDeZqi/d09b8u3m/ov7ZI4t7zP9lP7O83kpOyftEufkNTW&#10;melIANx2mo9uqNlsVk/ocrJTJ5nLTWNSbPc3a/+30E6cFu2YbdzbZo00J9W/lzQ59TxcAAAAAADe&#10;T2kiynpxcZEmoWogOmzLNHVzsLke2av9vL5c+zvtmGpEyn4d81aaJ+B9V1Fnw6ahrO37qtf5esWi&#10;ZX+1Wr/1ct0GozQRRZqK0kS0qfM+Tv/F0lSUOLTaHzQWfUgRaR+C/EXUB/jP299vGpMia6/bXpqT&#10;ftjUP7R/D9+nbuvx4eFhDRQAgBvN2QcAAAAAAAAAAHAlvW16ZfLRrTebzbYd+NVBPzSYmJRu+zSt&#10;1WSlRSYqpWjHZFJSHZdO7n6fk8nkdBD3lmPr16oJS/kEzvb+27HZ/5vfAwAAAADADZXXTPuUoiaT&#10;hur117wWu91vl163ryfWrMectfpuW2oyUeo+4Wh3d/fhYrGo29YauZ96jTZ1LrF9jRhuqkwoapft&#10;v/WaWJRpRRebWLS25j2TqreTjLIOb1v7r2s4yagXTfYmk0m/volI63XW4fsmNeEoTDV6L+UfUqWJ&#10;bOv2b+S4LT9u6u/a3/E3qZsfz87Onm3qi/39/Z42cnJykvfW+m3FuAHwoelnOu0BT/MRv5h2kp4n&#10;tvXk9uX4tjpRHzYu1QlabI9vcny/n81ty/lmBQAAAAB4X/QGok2jUI8qa/WkLcMIsx5tttnPcZHm&#10;oYo8m+zu7vb9xWIxvC1wiWomSuRZxZ61750X4tLqw9hpJMrXar8X15SmoUSgDeptM1G79P00GVUz&#10;UfY1E90q9Zed97hOUqxWqydtySV14tuq/rFdeqzbdDr98eTk5Cy1GDcA3lfOaAAAAAAAAAAAgCvp&#10;ndwrk494j9Q4043tWMn273QxmUz61y4uLtYfX2hGo9G4ouI2+zU5aVhvpym1++nd5K+w/fUGLtsD&#10;AAAAAG6O/rrjdDodnZ+fDyegVJ2116PR6EG79BEme3t7H81ms5pqlMizXjepKzotax+FktcyN9cj&#10;v+awBl5Sk4yGhtOLUtfUonzvVixabrfaxKItFottdNqbat+zm2otk4qytp8Vy/b93/fauq0z0Wg4&#10;yaiOhzdQ72edt3+3NeUoU48S4Rbftf1vU7T1u/Zv/btNfTY4Pt84/ZtHfBsA70o/a2oPRpqPuPHq&#10;yUiTZwH1jGXZ/v1vG5Mmk0k/MdtkO/eM3WZ7ktbkJK2fqCWHuT2Zqf1IRFwM9wAAAACAdy8RZWkc&#10;SHNPr5vddr2ag/L6X0Wb7bT9+5s6sWYVf5a6YtGyJ/IM3qJqLErz0GrTHJS6GoguLi62TUYvR6dl&#10;va40BlVE2rBpKFFpef0/dT74XA1EItJ4D+UfZH9fq/27PW7fG70pqUlk2/cp2vpT+/fc49vOzs6e&#10;teu9iamtF4eHh/W+FgBcm7MkAAAAAAAAAADgSnp3+MrkI/gbg0lJ+ejDdvJRPumQ4uLiImvtjyaT&#10;Se8Qb/uZrHSeusl91JjLNPtVF3k+OdGPOT8/305eAgAAAAAu1T9IOxpEm22mFfXYslbf293d7fvz&#10;+fyoLesMpPVa9cuTj2rCEfALSeRZvdaeNdOMUmd6UaYZRSYdXTYF6Tra9/o28ixTjDLNKHX2aqpR&#10;ph0NJh+JSOMmyfdZ/Xu+aP/OE9uW769MPTpN3Txp32s/pmhrotz+mrp9Lz5t9UlqkW0AvIl+ktce&#10;RDQfwVuSJ1DVoPT3tONq8thu+x7sjUjtCdFOu22vN9Fv1biU79V+cpgnRi/FvW1/reRMb0pNTQAA&#10;AAD8WqrZJ3Fm27pdeqNQMx7spxkoDUV5bSzNQBWFdq9dqskoX6/j8zpZf117sw7rMqyBt6Cag4aN&#10;QqvVqjcXpT47O9tJ41Dqtm4/3Ftfjxx/Ve3nQI9DS52GoXa917u7u3nNvP+Gho1FqXObIi4N/ka+&#10;V+qbcljP2/fqk039fau/SdHW1L1ZqTlrdX/PKmu79PeyDg8Ph+9dAXDLONsCAAAAAAAAAACupLd9&#10;r0w+gvfebDarT4ZFn2qUCUub+LfI2vfz6Y7L9pvUtb+djNR+BiQOrqYsAQAAAMBQRZtlMlFNI9pv&#10;Sy55jWo6n88rwiwTii6td3d3+/GLxWLSll4D749MLqrpRYlEG0wy2kakDY/JunrLEWlZh3XFor1c&#10;1zHAO5Pv+5p2lPi2mo70rF3/aVP/VHVbf0yE26Y+F+EGcPNpPoIbahDrthrGwL3UlNR/BkR7gtdf&#10;RGo/D7ZNSJPJJE1JXbtd9utnRk4w+7PN6XS6ve/z8/NVu96PSd0311IPrwMAAADwC5hOp/3d+fPz&#10;87xG018fans7m4j/2O43h6PRqGLO7ra6NxY1D9olDUKRuh+/u7s7XiwWddv8OlVnXXcF/Nse8Cup&#10;WLRITNqm3DYTzWaz7evHwzq3W22aibLWbWvvdaWZqFRUWuS15LqeD9DW69ZpJBrGorW674tKgw9C&#10;vuHrw+5Z+3tM7Xu9/ciZn6ZunrafI3/d1D+0ny1fp2h7aVw677vttq2u96QWmpUAPjzO3AAAAAAA&#10;AAAAgCuprnWTj4DXNpvN8rOjPv120S71syR1NTWmu31YV5d6Ot/r+NloNOrHDDraI7WudgAAAIA7&#10;28izTCWqyUS77XrFliXarPb32v7Rps7t7q/L/jpOjz/b3E7kGXzgMsWoJhylrli0TCu6uLjor7+2&#10;vW1EWvZWbyEiLSryLGtFoWVaUbve60w0Gk44quMBmv4zaeO8/Vz6flNnOlLVP7a6Ituyn5i31JmU&#10;1CcrmYwE8P6pBgDNR8AvZtOs1JuM2hPPxeZ6fvZsG5GaGssZ2ev7iX4bRMXlmHrSmkan7vz8vOcM&#10;AwAAAHwoRqPRw7akcSj1/b29vd4QNJ/P77ZlGHlWcWY5dv3Ofttrt6lj8vWq63UW4AM3bBqq11NT&#10;p6Eo9bD5aLVa9Uajqq+jmobSSFRNQ5PJZNl+RqXsX69j2s+hXN/u9wLg6uo8Ju8F9Ti29jPttP0s&#10;6u8HtZ97z9vy02b/r7mkbj8Lv22X3qB0eHjYm5MAePfErgEAAAAAAAAAAFdSnfAmHwEfrNlslo/d&#10;1CdrFu1n2vojP20vk5M2dT4ZVB3v83xaZ1NnctK2boaf0KlpTMOvAwAAALdHH/UxnU7HFxcX67Ef&#10;60lDPeZsMpnszGazmjqUvUwtqmizij87bJeKPEsMWt0PcMMNJhNtY9FavZ1SlDXTjFJnulFNO2rr&#10;9pjr2Ewm2k4p2tlZfx49E41qv/0cWyUmrfZzPTXAB2D4c/Ik/2k/Y39sy182daYjPdnUmZjUUzQ2&#10;U5L6NKWDg4NtygYA19N/KLcfuJqPgFujPZHPiPJtzFv7GVh1fiYO62pcyouKfcRnk7pORkfV3JQX&#10;CVrd98/Pz7f3DQAAALxX+jvvaQJqz+N7VtBsNrvXlmoIOmxf641CTZqJepNRk9cStnU7phqL8vpB&#10;HT98Awy4RYYRadU0lAaidr3/zFmtG45S9mPrmOxfRzUQpamomoayV3XbT5NRyt5YNGw+6gXAzZaf&#10;tfV+zWn7mZvYtnjaLtWs9N3mepqS/jqdTtO8dOekOTw89F4PwBsQuwYAAAAAAAAAAFxJddebfATw&#10;Chl5XKOH4+LioteTySRjkbf7uZ61Hb/Xfq6ebvZ22zG9bvIpyZqgNGrHVJ372Ea7TafT7X2en59v&#10;60b8GwAAALdFnmOvx3XcubMzGo2qHu5nrUlGmT60jTlr1xN1FolBq4lF99p+TTjK7frz+Cb3U3X2&#10;6wObtQfcIolKa5ft939Fp2ViUV4nTD2ccJR6tZlgNIxKq73X1X4+9UlFVecSmVa0t7fXfxNtfaEe&#10;TjCq20ZNOALgZ+Vnak04StJF/1nafoYnrq0i275ul79u6p/apU9Q2t/fn52ens42+zOTkoDbrp+9&#10;th+Imo8A3rHZbLZ94TQnpr0YjXZaXXFv0etNo1Pt5+S3XkzIyWyvM0550KyUE+Z+nwAAAPCeyIdy&#10;8tx3vy29Cag9l91vz49zPfL1HmG218zn82omyrHVTLSt2/1M2lKRZwCvpSLSEoNW9SYKLWWvh/tV&#10;r64ZkVbNRGkYqqahRKJVneahvL738v6wwQiAX011dc7az+jjFO3x4ae29Ji29hiRuse3tfrHdukN&#10;SsvlMnX/ILrmJOCm0/4OAAAAAAAAAABcSXXsm3wE8J6bzWbVMLra28TADWPfmmG9TORbis3EpPra&#10;cBpS6n6f7XHgoi3DyUrrj2K9eJ9Dr9oHAADgZqjnhaPpdFp14sG3++3Sn1O2ryfaLFOI8tz1QVtq&#10;wtFHbanIs7u7u7t9AvB8Ps/Xe92OSd2Pb3J/w1g0gJ9VsWhDmVY0jEhrl/4zpe3ndbC+n0lHFZPW&#10;9rJcSU00ivF4vH3drv3M20aktZ+Tq3wtdY6vWLRMOxKRBnBj1HssZ+1xpd6LOWuXPgWp7X3bllzy&#10;2PVNu55pSdnP8fVglrU/XhweHnofBvig1Im15iOAW2zzYkx/oXhvb++8Xe8vArfHh4wDrVdQ0qBU&#10;r4Zs9yeTybxewGnHz6fTaR0zOz8/r3rYAAUAAMC715/zjUajPN/rDUHt+VzqahpKA1A1Co3bcQ83&#10;db5e8WeJR+sxZ+3rWUWeAb+YNBW1S3/9aVgP49LSWFQNRKmr4ei6qqEoDUOJQIs0ClWdpqJ26XWO&#10;qbg0EWkAvKa8d9IblFar1bO29Kak9jjyfXss63Xbf94uFeV2kuub+uLw8PBvO28BfmX1pjAAAAAA&#10;AAAAAMAb6e37K5OPAHgDm0+R9Y967e3tzetTZe3xJBOOhtOO+v5kMlnm02epm3TzD+t+fDumxpBm&#10;jH9GkQIAAPBq/bnUaDRK5FkmEqXOhKKaant3Pp/3utnuN8MJR7vtNhVzlrX26zkbwC8m04xiE5HW&#10;f6YlFq2mGuX1pjomU48y8Sgy6Wh1jZi0kolF7Wdlv6NMNKo604tqglHWmoKUWkQaAL+wPOjUg9ys&#10;ph01J+1yvC7vZCLSdymytsfIv27qZwcHB95bAX41/ay5/TDSfATAO3dxcZGx1P2xKHXfbEbrGIB6&#10;jEpTUn+ladPEtH6laa3X7ZhEwm1v32xHjiZTf1Omqan2h8cCAAD80tLwEzvt+U41AeU5TzX+5N3s&#10;/gGP9vWDvb29HnM2n88Ta3aYusleNRk9aEvdZ+6nP3/arK+qAX5RFX+2Wq22jUVpGprN1p83u7i4&#10;2Kn9RPUPPqi2ldu+qWoOSjNR1WkSSkxa6rw2NGwmGjYZZS0aiwD4gNR7HVnr8SzNSj9t6u9b/S8p&#10;2uPeT+1x9/vUbS/HnKZuLnI9xeHh4QuPiQBX4WwaAAAAAAAAAAC4kvokgslHAHywZrNZPiHcO/3z&#10;6bWLi4vq+s+0pMS/5dN1ecyraLccv415a2qaUsZ29/3pdLpzfn6eiUqxvT8AAID2fKFPKWrPMzKN&#10;qE8gysSitlRsWdZcz34mHfWJRU2OvdeL3d18KLBPNVosFtnvxzd/MwkE4NdWE4sSiZZpRqkTi5aY&#10;tNqvyUdZh/u9uKZMKapJRZluVNOLNtFpKXtdx2Q1yQiAW64eg7P2yLbVapX4tj4FqTlu12tS0pNW&#10;/5iiPc7/2OpnqQ8ODuo9EoCf1X/otB8gmo8AuDVms9nO3t7etqHoYhD51vxNPRqN9jYn5ZFXtCo3&#10;OW84nK/LO+N2TN+fTqcvNCudn5//3fsHAAB+MXntq7/+1c7TR4n5Sd2M8oGDFO35QNZ6Yf6wnf/3&#10;yLPmbnve0JuJ5vN5GoYqLu1+u1Tk2W7Tb7tpIKr7z3OF3qDUePcbeO9UM1FUM1G0n4l9zWsn1TiU&#10;JqPNh7q61SYaLU1GVb+uNA6VikXLXu1PJpNVmohS7+/vp5mo/0bb3guxaHVbDUYAcGV58K0PZqdr&#10;uJ8EtMf2eXv87e91tHOBn9r1v2z2v22Xbzb1SXuc7sefnp4u2vW6n6UIN7i9nJkDAAAAAAAAAABX&#10;0j9OsDL5CACuLZ8E3JS77bG1d/2PRqOdqnO1XSruLQ3AtR/1kcN2+Gpbt0uvp9Pp6vz8vD49AAAA&#10;t1nFnGUqUU0j2m3XK9osE4eqnrT9Hm2Wul1qqlEmmvb4s83t6niAD15NNcpEo5petFgsthOO2l5N&#10;fev79XrGVSYZXSaRZ+1n67au6USZaJTJRrWfy6buX0sNALy31g/ua2ftnKHi2xLT9t2mzqSkHtnW&#10;1qft0uPe2jnI88PDw3UmK3Bj9R8S7Rtf8xEAvGODZqVRxcBtIuDqBbeX6378ZDJZtuOqQSlr1WlO&#10;6se3Yy40KwEA8CEZjUYP2nlsbyxq58oftaU3FrX9u22p5qA0D1XkWRqIcok0H1Wd5qNqSjL1G7iR&#10;0mBUjUWJlExDUWSvXm9YrVa9oajqOv66qlFob2+vv0ax2dvG0KfxKNc3+2k+6seLSAOAG6vOMfKe&#10;RI9sa+ceJ1U3qZ+kaPv/2i4/pG7nKd+0+jT14eGh9zPgA+dsHwAAAAAAAAAAuJL61IPJRwBww8xm&#10;s/6J8PY4P5tMJv0x/+LiIrFv1Xx83i5V1ycQcnw+YTD8pEI/ZjqdLs7Pz4f7NZUJAIDbo08XaueG&#10;43ZuWROIstbUoZ3ROg4tMvbiYYq2l8lFFX+WtddtP2tNNapzzZe9ah/ggzeMSKu6PS/fTizKFKOa&#10;WJS6npe/zSlGmVS0qfNzuT/XTyRaJhtFpjVXPYxLAwC4guF5RE5CalLSN23p8W2tznSkp6knk8nz&#10;s7OzPh2p7Z20y0VqMW7w/unPKto3qeYjALjlXtGslBP43nzU9ubtejUr5Zg+Q73t5WS/9lPX+cV8&#10;Op32/fPz821zEwAA75V+vjYajY7a+V2PKmvnhYk5q8aio/a1ijA7aJdqFMq70LU/acfUfu4v0WgA&#10;bKSRqF16PWwmyl7VaT66bP+6qlFob29vVVFowwairLWfeLTaF5EGAPyKch5UMWxpOOqNSE3WRLjl&#10;/Yfva7+t30yn02epm1qBd8wzCAAAAAAAAAAA4Er6pydWJh8BAG8on9bMmk9P9o3m4uJiODI19faT&#10;mjVNqcmwpKoTA1cyZanfvp2bZH97X9PpdFufn5+//GsMVwCAGytRZ1nb+dBO1ZvzqvXIivWHzHo9&#10;Go0ypahizjK9qCYTPWiXiki7t7u72+vFYpHb1ofUch91vjbcrxXgVqpYtMikok253c/P5/l8nQDS&#10;njPvtEuvh1OM2vPd7W1Tv4n2s3w7kajV27i04SSjDLFLTFrqPF8fHN9v0680JhsBAB+4TEaq6Ujb&#10;9xPa+dWTtvy4qb9ul2839fftefR56tPT0xzf49va/vzw8PDfTvKAK6snOZqPAID3xmw2yxte/YS/&#10;nadkrRdIl5PJpO9vGp3qycWwzoutvc6bcXny0DfX5z3V7LR9wRUA4FfUo81G68agagiatuvTTZ29&#10;NBHFuO0nDi2yX9FmqXuTUft6YtDq+O0b3QC8vjQSVbNQ1vacsu+nrg/SpHmoPpDzS0SkJQYtEWi1&#10;N4xLqw8ADRuONBIBALxSnShdtPO6402d5qQfUrS91BXf9jSX1NPp9MnJyclZ6sPDw/UJIfB3eVYC&#10;AAAAAAAAAABcSf9ExsrkIwDgA5Zx9jVWPi4uLoZjUqvOeU/VmTLQP7UwmUzG7fg+brXJp1r7uNXR&#10;aDRuX+v75+fnw/t7mU89AMDtMJxqsa2n0+m2bucMvW7nEUftPKJPI2rnKZlW1CcZtf37VTeJP6sP&#10;heXcpI+12G0Wi0WfiNRkryYi+QAZwDVlqlF7ztfrPI+sn9uZXNQufT91+znc93NsHV97V9F+/m+q&#10;9cSi9hjR7zRTjOq5bNvPxKO+n+NrmlEmIJlsBADw1tUJWs6/KjHhrJ371XsFef/gWYq29127/HVT&#10;/6WdU1asW95LWJ8stlV8G7ddPYnSfAQA8Aqz2WyvnS/1Jx1pSmp1b1xq8gpwb1Zqcl61rdsxPfot&#10;b0ien59XJNyoXd/Gww32AYB3ryLP0tyTuLJIs0+v236+Xvt7TY88m8/n2UvjUKSRqCLPEndWkWcA&#10;vANpJkoEWurEn1WDUOo0F6VOU1EailInNu06TURDFXk2bBTKXjUQpW7P/7Z1Ha+RCADgg7Z9T2C1&#10;jmirpqTEuP1lUz9vl2pcSkNT1TMRbtxknukAAAAAAAAAAABX0j/lsTL5CADg2mazWX2Cdjv5aDKZ&#10;jC4uLrYTjtr1bd3261MOGcdaI1mH05CWdT+p22WdAwAAvNJoNHrYHm97hNkm8mw/dXPYvlaTjLJf&#10;0WbZqyi0cTumjh9OPvLhLYBfQU0penl6UdX5eqYfRfaGU5DehuH0okw4qoi0xKWNx/2hJlFp27g0&#10;EWkAALdWzkPr9f7ZarV6sqmTopAJSZGJSN+laOsP7dy1T01q69PDw8OKfoMPVn8y1v5xaz4CAHgP&#10;DBqSXrYajUb91e1NQ9L2iUy79HO6JuNe+zGTyeS8qWOqsSkxcMu2X8cvEwuXQgQcAO9YNf7stMe3&#10;bd0uiUCLPD71/fb17N1Lvbe3dzSfz3vMWZO1Nwq1Yx62Zf0u8Pp+6rEua9XDd4O9MwzwjqVJqJqD&#10;Upc0CrXnQf3nchqI2qXvt+coO3Vc3S7a86FN9fqqOSgNRLlEmoQqCq09f1q2x5i+n7oai9JM1IsN&#10;jUUAAFxDzi3rRHj4evx5O8f9aVN/2+p/TdHWH2u/rb05qa2JceuxbxqWeN94tgQAAAAAAAAAAFxJ&#10;/5jHyuQjAIAbZzab1aSk+WQy6ed9FxcXw+i27Pdm9LafT0lUY/q2zqcoRqNR1cMpS7mfN//IMQA3&#10;0nQ67Y857fHkqC01seigLTXJKBOKcj37iTKraLN8ve83e+1riUOLPPbUhKPttAsA3l8Vddaeh2wn&#10;FiWa+rLotKx1TH39uhKFVpOMstb0otS1n72qRaQBAPCeGp4fn+Q/q9Xqeb9258737fIsRdv7ofbb&#10;+uN0Ou1Tkk5OTp4dHh4O3weAd6L/w23/GDUfAQDccnljIGs7N1wOmpXyjkA92amRsC8bNiVtG5fa&#10;fZy32/f9Vl8MYuCGXtXA9Kp9AK6v/5xO9GYibfrO2na//fyun+UH7fGhmoDSGFQxZ4lBm6ZuUld0&#10;WpqJ+s/+dkz26v7zDvAwXg2A99wwGq1iz7JXzxvSQFSRzmk4quaj9nyir5HGouH119EePzbVv0ls&#10;2u7u+mFkb29vWXV7zErdf4HcrpqJNBYBAHCD1QlzTsDzenzOl8/b+Xmvm9N2qbi2xLh9XXU7nz9O&#10;3Sza9Yp+WxweHr7qtX94bZ6BAQAAAAAAAAAAV9K74lYmHwEA8AvKJ6Hb0j+RvPlERf8kxWQyWV5c&#10;XNQnLPL1+lh09qpuN1nVJy9W0+m0H7+Z1lGf5gC4zfr4h9E6zqxiziab65Gv94lFe3t7u/P5PJOK&#10;+tV2SUxaZIpRn3DUbpcYtIpCA+AGqilFmUxUUWjtnHs74SgTTGu/rdtpR28rIi3TimrCUeqaXpRY&#10;tPYcodeZXtTO/be1SUYAAHAlw3P4Pvmonfv/2JbvNvV37dInJTXPW11Rbs9rUtLh4WG9hg+v1P+h&#10;tX84mo8AAHhv5M2Nvb29/kbDxcVF1l5v1mpEyrlsZVfnjfWLddn3qympnequ6pjs1zF1fwDvo/5c&#10;fbSONusNRK2+35ZEl6X+qC3VWJQotHX2zLqZaFu346oRKberiDTv3ALcEmkeqhjkNA21c+y+P4xI&#10;S7PRsBGpnTv3+jrSVFTNRGkkqvP6l5uM0lCUOk1FwxoAAHinhq+zn7XnBCebOvFtz1K0vSftvP6b&#10;1M2Pp6en/5qi7Z8fHh72c3nwbA4AAAAAAAAAALiS/smXlclHAADcApspSvk09m47Bz5LPZlM9tp+&#10;PsWRetzq89TNqF3vHw8/Pz/P7baf4Hgp+q3XbW/Urhs/C7dPTRoaDycNtZ8ffb/9TBnuZ+9hik38&#10;2YPUTeLOesxZOzYxaD0ibaM/b3/JcO+yrwNwg1TUWTt/zaSivjecWJTpRpuY40w1qnPUfvx1ZIJR&#10;jMfjbUTacEpRJhq1S99v6zLXU2e6kQlGAABwo7zw+nhT9Ul73vGXFO15wHft+UifjtT2fmyXPkGp&#10;rWf7+/v99feTk5NMSqpkA26YeuKq+QgAAF6hPWlKBMWwsajqvKtSEW85t77smDwR60+oNvdRT8yy&#10;1jhb4P3R3y1NE9CkSd1+BqQ5qBqIDvf29irCbH8+n1ejUBqLegNRk7rvbxqPan/9zi0AvCQRabmk&#10;TlNR1WksquajNB7VftZ2bpnyWtJYVI1CL8eiVf2qfQAAgJfUa1/z9nzl+aZOdNvTFO25xNPZbPZT&#10;6r29vZ/Oz8+/Tz2dTn9sS29Q4sPlIygAAAAAAAAAAMCV9M4zk48AAOCXcbGJett4VR01BSlTkupr&#10;28lI7Zz9Ikvq6XS6ve0mEq68qoYbqX0vjLO274NRqyv+rEedbcp84KY+dHMwGo0ywSgOW13TiO62&#10;S00y+qhdavJR7qNum7o+uTXcrxUAuopFi0SjbdbtxKJMNWqPU/3xI9M1h/ulJh3Fm043ao9ffZrR&#10;5uo2Om0ymSQire+nrmMyxWgYkVaRamLTAACAX0g9+UmiQH/9uz3vyVrTkX5oz5X+dbP/XXs+9V3q&#10;JtOUegrBZu23PTw8fLMnTfxi+rPP9pej+QgAAN5zeYMqazt/fyHeLW8gpbi4uMh+vVmVJ2C9bl+f&#10;1Ztc7bZ5Utb3p9PpPE0bqZttoxP8WqqZqP17TWNQNRPtj9bRZTHZ29vrcWbt+2Fv0ECUrz9Yl70h&#10;KA1FFXlWDUf1bx0AriWNQtUglOahqnOuVk1Ew8aiNB8NG4quKo1Ew/izaiDKWvtZ22Nlyt5IVOeJ&#10;AAAAH6C8zlcNR2lOSjxbfN+u97qtiXE7Tt2eez3ZHHfn4ODgPCvvjo+wAAAAAAAAAAAAV9I/cbMy&#10;+QgAAG6c2Wz2N9OOmmSBVL2dlDSZTJYXFxe13z9NsrGt2/3MBjFXw0+O+ET97VT/Xl72wv5oNOpT&#10;iJrEnt1Lsbe312PO5vP5MPLsfrvUtKOMbOj/1nZ3d/cWi0Wvc7VdagqSD9MA8Iuoc6JMLqrJk6lr&#10;YmQ7J9pOMnq5vo5MNor2OLls52bbuiYZZcLRYNpR34uaegQAAHBL5MlTPQ86b8+P+mvV7XnbWa6n&#10;bn5sz9G+TdHWTEr6OvVyufyp1cMUgH4/4tuur54Yaz4CAABeW70RF5sna/XkLA1NFQuXRqdc0txU&#10;e2lcyrF1/HI6nW6f2LWv9eMbT/besTSWXVxcrN/pHDT/NO2vb9IbfdrfexqF6pij0WjUI9CaNBHV&#10;/v22X3FotQLAryJNQ4k9i7Zu6zQMVZPRMCIte+3cJuW1pJGoGoVSV4PQzs5Ob/pOnQaivb29vt/2&#10;ttFpAAAAvHX1QcZZe8733aZOU1Kv2/pNW3p8W6uPp9NpGpnunJycPG9Lb1bSoPT3+aQoAAAAAAAA&#10;AABwJSYfAQAA79TFxUU+7V+fElnVp/+jfW07IampOsfWMe3py2q4XyNyferkb42aHnPW7LT6o6rb&#10;pUehtb1MLqrpRJl21CPQdnd3p/P5vE8+2hxTH1zJsT7EAsB7IVOMMs0odSYWLRbrU4RW71S9mXzU&#10;j8ne24pIq6lG7TFzO9UoU4yqztoeQ1P2uo7PtCMAAADeSz2yrT1ffNKW09TNs3b96ab+rtU/pJhM&#10;Jt+dnJz0/cPDw+Fr2reWF40BAAAAAAAAAIArMfkIAAB4711cXFw2nmC7N5lMdtox/ZMpTT5kcbEu&#10;+3Oe2bq8M2rPfarObbe3n06n2/r8/Hw7iam57Nf9Jey2S/9wyGg0ykiE+qBI9tdjE+7c2Wv/n7l+&#10;ZzabPWhLn1i0t7d3OJ/Pj1I3mVLU65cmFsVw1ELt576HxwDAr2Y4ySh1e9zu+5lelEvqTDjKZKPN&#10;/naS0VDd7nVlQlFNJoqaWLSzs9OnGaXOWnU7b1jma9HW7e1qDwAAgBulnvdlwtF2Kn9Tr0d/t7u7&#10;+22K2Wz21/bcsdfn5+fP2zH9deqsVR8eHtY0/xulP5Nu/5OajwAAgFujPQlMI1I9yRtNJpPtE76L&#10;i4vtfrsM6+ETy2pQWuYNyBTtyWSehNZ+Ys4qzmwyqBNtlqagyH6POWsO2yVfixw7WZd3Dtsx1TTU&#10;o9IA4ENVUWjtcfiFWLRqLMpe1cP99rib5cqqmWgTf7atc3m5zteH+1kBAADgNa2fgK4dt+ezP23q&#10;J4P6p1b3yLbsVb1cLp8cHh5+sM9DfRwHAAAAAAAAAAC4kvr0kMlHAADArZTpC22pT6S8HE1WH9jI&#10;2icPjUaje215mLrJZKJ/t6kzrejjddnV1KSMdqiJSIl9qzr724lLTX2qZfjpltQvXweAX11i0YZW&#10;q1V/LJ3P55ki2B8/22Psts5Uo4pIa8dupxnV3puoSUZDiU2rGNXUk8mk14lKq0i13G4YlyYmDQAA&#10;gHeonszmdeGKYztrS14zjtN2+S5F2/++Xf41dXv+/V2rT1Lnaqu3ry+/T5OS6gm/5iMAAOBGmM1m&#10;iS+rmLPpaDSqmLOsFWeWr/eYs/b1NAzVMZ+0S0WhpcEocWjxYDwev/Gbo69rsVjkyWY9yUxW+LCu&#10;BqXhMdlb59Ws9+pJZn/SupH6vXnyCcCHpSLP0mQ0jD+7uLjodfaqcSh7w2OuoxqLEnlWzUGbut9x&#10;mona9b6fOpfU1WAEAAAAN8T6CfKdOzvtufYPm/pJu3yfou192y49ym0ymTw7Pz9P81Kexz9r+71Z&#10;6fDw8MVPDv2CfLwHAAAAAAAAAAC4kvpEkslHAADAe2s2m32UdTQaHbWl183BZmpRZIrRb9Zlr2uS&#10;USYdVZ2JRjX5aH88Hq/HJnyAFotFJh8No9xq2sPLdR0zHN87nKaUT8PUMcebFYBbYjixqD3Wjmqq&#10;USYatUvKvG64rbPfrvf6OjKlaG+vDyDM9KJlu97ryWSyrTP1KBOPNrWINAAAAHhRnsP313nbc+nj&#10;9vw+rwFHXuftr/W259Xftef62yi35XL519QHBwd17Fuj+QgAAHhrNpFn1dSTpp/+TuEm+mz9buK6&#10;Cagagh5tvhaftsv9dXnnXrsk9izScNSfu2zWy+o8wfKu5CssFouX3ykeXr/sXeRn7VJNSWlQqsal&#10;YRNT6joma9V5h/qyulYA3rJEo23WF5qGLi7WaZzt8Xnnsiajoas0FVVEWpqJqk6TUEWkTafTRKT9&#10;TV1fD01FAAAA8IvJ8+/h67L9+fhqtXralr9s6u/a5ZtNnRi3Ht/W6vP9/f18kPXOycnJ2eHh4fa5&#10;/GU8uwcAAAAAAAAAAK6kfyRpZfIRAADwCrPZ7JNNuTsajWoa0UG73E3R9lJnUlFkilGuR/bWmSrr&#10;iUaZeBR3TSm6GRaLRX1qJtOQ1qM27tzJmI2qs18Rby8fE9mrSUo5brhftwO41WqqUSYX1fSixJ+1&#10;eruf64N6u9+La8q0oopC29T9k46TyWQ7yShTj6rOapoRAAAAfFDqNYTZaj0VKTIdP5f0FD1pS6Yi&#10;pf5hcz2vWXx/cHDQX9PVfAQAADfEbDbLO4P1bl+iz+oJQxqAqh5vmoXiUbs8SNH20hzUI8/G4/G9&#10;xWKRCLTIbSfrst9HNRPl16oYtXaTcUWtwSu1f1c1mrealnL95+o0IlUGecb8VrNS9qpBKaOAq67b&#10;Rer6NbNWPTwG4J2qZqLVajVql15HRaENY9FSVxPR8Ng0Gw2vv440CJVqIIpB09C2TmNRu/TfaDs2&#10;SycuDQAAAG6tev31Yjwe93o+n+e12t6g5FUCAAAAAAAAAADgSuqTUyYfAQDAe2Yzyehofe3O/mg0&#10;Oqx6c4lEn/XJRJvpRTXVaFh/3C59YtF4PP4oK9xUi8Ui05G2n8Jpl6qzX7FvmZRU0ztqqlLk+JqK&#10;lE/tDOPjttM+AF5lGJHW6v66W2LQanpR1qqzn8lGm/qNJxldJlOKajpRphjVhKNMNar9TDXa29vr&#10;dY6vYwAAAACuSvMRAAC8ZfVG4is8zH9Go1GaihJ7ljcE7y4WizQIRRqM+n6TpqJqMkrz0HRdvhCF&#10;tj/OO4fAlbTvvYpxizQqVfNRGo+GdTUxpXFp2MRUxzxvl9o/2azADZQGo3qsTyPR+fl5nyze6m2T&#10;URqPqhEpa5qL+pVrqli0NA9VA1H2ptNprxOFVk1GL9cAAAAAvxSvPAAAAAAAAAAAAFdi8hEAAFxi&#10;NpsNpwtl7VOHRqNR1t3UTWLNKvLs0831yOSiikhLzNmDFOPx+F5W4OZbLBaXTUpKxFtNWkoMXGLe&#10;IvuXTlxqPzf6bdv9Za37qa8D1zCYTLSdUpTos5pelPXi4qLXbd3JZKPa78U1Je6sJhINpxRlktFg&#10;qlFi0vpvLnsmGAEAAADvI81HAADcCrPZbLy3t9ebgJr9+XyepqDYbdI4lDf3E3FWx6TJqCLPslZj&#10;0eF4PE5jUo6/22qRZ8C1bZqLIt0Nl9VpWqqGpuxV41L2q6Epa+3n2DQ4Rd0Obp00FVWzUKLSqk5T&#10;UZqOUufbr/aHzUfXlSaiWtNEFO1cZNkuvU6zUZ1GpK7jNRgBAAAAHxqvZgAAAAAAAAAAAFdSn+oy&#10;+QgAgPfGJvKsGuVT13ShjA3o9Wg02tvd3e1RaPP5/JO29MlEbf/jttT0orvtUhOOEoNW95P7rjrn&#10;xBWjNjLJCPgQLBaLPiGlyfo69cm67FOTEvMWmYhU+6mH+xXtltu+qq6pTPCLG8SijTKdKLJXdWLR&#10;KiItk4wy5Sj1cIpR29/WdbvX1c4vekza5mq/HplWVBFpk8kkdf+NZtJRTTDKVKNeNKYaAQAAADdR&#10;f6VE8xEAAL+kRJ615d762p3J3t5emoLyhmAaho5SN/uj0SgNQpHmoXUmybp5aLIu79wfj8e9yWix&#10;WNxrtXfwAN6yTWPTML6tYt2GjUs55nRd9roi3oaRcGnCqHq4D5caRqRlrWahVm/3s9cuKfte7V9X&#10;9R6nmajiz9JsVPtpMMr11Pl67dceAAAAwG3mzRoAAAAAAAAAAOBKTD4CAOAFs9ls2KA+jCDLfk0X&#10;yHq/F6NR1m3MWbv+KMV4PN5fLBb/0HfX91PTi4Z1phvVhKPddpuqAfiAtJ/3mZAUmQJTcWzDOlOQ&#10;KrIte6+Ke6tpSsM6htNlXqfmPVFxaVFRZ+fn5zs11aidd9w5Ozvr5x7t2NEgXm0bk/amEWlRsWhD&#10;mVi0v7/ff4FMLppMJtu6Jhilrtu2dSUmDQAAAODn1Ys4mo8AAG6o2WyWhp799bU7k9Fo1Ovd3d3p&#10;fD6f9t07dxJl1uv29YdtqeN/0y676/LOJ+1S+w/H4/HfvqsHAG/ZYrFI7FtFtmWtOg1KFfc23E9z&#10;UzU95Zjqfkl92T5XkCahNAulbn9H20ah1BWF1s5BRrmkfpsRaRWLliahqtMkVA1Ek8lk2zQ0nU6X&#10;w2MAAAAAePu86gIAAAAAAAAAAFxJ/8SZyUcAAB+W2Wz2UdbRaHTYlh5z1hxsphb1ul36MU0mGuV6&#10;JO6sphdlfzv5aDwe14QjAPhgLdYRcMNpR6+afFR1pifleiQCrvaHdWLibtWkpIo/Oz8/z8Si/uG1&#10;RKS1S68ThVaTjDZTkFJuJyBd197e3qomFg3rTDXKxKPIpKPEpMXOzo6INAAAAIBfieYjAIBf0Gw2&#10;S0NPYs9isre3198ha/vT0WhU75ClGagagj5q+0dVt0uai+LjdnmwLu/cbZd6Yy9r3U/q7f54PPYO&#10;HAD8jMVi0ZtaNl6nft4u1Yh02i6JhYs0K13WxJS13749Ns8Hv952v6ljfxHz+Xy3/br9HKTVWfvv&#10;v51zXKS5KHUi1KpOU1E1Fg2l4ehNDRuFhvXu7rrnOU1FaShK3dZlGo36FwY0FQEAAAC837x6AwAA&#10;AAAAAAAAXEn/yJnJRwAAr2cTNVITiHZHo1EmEvW6XXrkWdtLxFlNL0pd04sysSixZ5H7WOeEtNuZ&#10;UgQAN8tgwlFi3arORKSamnTRLsO6ph/l+Kpf3q/jU29dXFz084u2TjNdMfXJycnhfD7v+23voF2q&#10;nq5WqyepDw8P//POzs6Vpy7VJKNML6pYtKztvKbvJwqtphql3ttbD4OsYwEAAAC4GTQfAQA31mw2&#10;yztf1dQzrLMO93vk2aaRqDcWtfpeWxJ7Fmkk6o1FTRqJKkYt91HNRDmvqnrcrLNEAABeQzUrrVar&#10;ZfM3dfv64vz8vNcnJyfL09PT3jR0dnaWmLR+btKOH7dLP8dptxu385lqdH5BO+bHrEdHR/+/yWSy&#10;bWRqx9evmwaiXkdFoWWtZqI0EA0j0ioaLU1GVQMAAABwO3g1CAAAAAAAAAAAuBKTjwCAD8ZsNss0&#10;ocSYxf5oNKo4s8SLbPfbpceNtK8/qno8Hj9YLBYVhZbpRrWfYwAA3on5fN7Xdl6zrbNeXCRhrUen&#10;betMNaq6jr2qmka0u7ubCUb9zh4+fPis1aeb/UU7L+q/WFtnVW+OnaVuEvtWdSYv1W+q4uAAAAAA&#10;uIU0HwEAv5rZbJZzkfupR6PR3bZUI9BBu/67TZ0YkU/WZY81601DzbDOMdv98XhcsWgAAO9cGobO&#10;z9dpZmkgGtbDhqPFoien9bXq60iD0WSyToE9ODi4M52uT49S136O2dtbnyqlEamaktq5V19L+/1U&#10;Y1Gi1bZNRu08q9ft62k4qt901opvS3NSb2hqcszzddmPqf1tXBsAAAAAHz6xawAAAAAAAAAAwJWY&#10;fAQAvJbZbJaPyK8/Mj+YNDQajSa7u7v94/Pz+Tx7NXXo0/a1RKDFb9ql6o/aJVOOIvFnlzZDj8fj&#10;Fz9+DwDwDq1WqzvL5TpN7OUpRRWFlui04+PjXmcvk43ibUWktfOhPp0ohhOLsu7vr0+thhOOau99&#10;1f7sauJR1pqClElJ6z+49YSl2p+3//+TTZ3bVtzbcBLTC1OZ2uX646MAAAAAeGOajwDgFpvNZg83&#10;ZWLO0gjU63bpdRqL2lJRaHlXK1+LrFUfjsfj3pS0WCyOWr1+hwwA4D2W5qJIo1DFoqWBqBqL0khU&#10;DUdpMsolcvx1m4tiGJGWpqFqLEojUdX5ejUfZa3jb5tN01LFuq3a+Wb/S2r7aTiqpqT8pdRfzDAG&#10;Lnvrv9T1scO6bgsAAADANYhdAwAAAAAAAAAArsTkIwD4AMxms3Fbcol8FL43EO817WvVTLzbrh6m&#10;mM/nmWh0lHo0Gn3clvupm8SdJfYscmxNKcp91P2/UJtkBAB8CCoiLeuwrolFmW50erpO9Ep9crJO&#10;9BrGq71cv452rtXXTDKquLSs7Ryq15lklGi0qisaLVOMhretOmvVXM1mUlL9BWZd/6Wu6+F+rzNJ&#10;qd2mJiVlMlJNR0ocXE1HSj2MeKv7eVUtAg4AAAC4NTQfAcCvZDabVRPQeG9vrzcHzefzvBvVG4ia&#10;/dFo1BuImuzVfhqL1lkc60i0qh+M610uAIAbKI1EFYuWuuLPhnFpaSwaNhxVM9F15BSrotCyVp0G&#10;omFdsWjDfY1EN8emqSnyj62ai4Z1GpTqH9ywzjHDuo7PP9Th/dT9AwAAAHxQalICAAAAAAAAAADA&#10;GzH5CAB+xmw2y+NlfWT979V9MtHe3t5H8/m8phrdHY1GDzb1vXb5ZF32uLN1/sa6Gbjnb4zH493F&#10;YlGTjPba9aoBAG6MYaTZsM6kolrPzjI45k5fa7+dJ22nHWWiUa5X/SZejjaruLTEoyUaLRKPVnFp&#10;u7u72xi1rFUP49LgZYNJSfmH+qq6/vEO6+PNGs/bZf0P/c6d5AZWDFy+Ker4f/smWnv5ely2BwAA&#10;APBW9FfINB8BcJvMZrO8W1SNP9O9vb3+DtN8Pk9OxvrdpnUjUW/8GY1GaSSq41NX/Nmn7dKzNcbj&#10;8cdZAQBuu2omSpNQNQelrqahRKJVY1GaiqqxKHtvKyItzUJVV/xZGoXSUBRpMKo6ax0DH5L2/bX+&#10;pmrfSu3feq/bXr65av/lur7Bsjesq7kp67AGAAAAeC1i1wAAAAAAAAAAgCsx+QiAG2E2mz3clPuj&#10;0ejRpj7cTC2KTC6q+LNMN6pJRvnI+/pj7+v9mnx0NM5H5QEAuFRNLLq4uHhhklGuRyYcDScf5Xpc&#10;d7pRTTXK9KKaWHR4eLits1adY4dTkESkcZu178eaZvSqyUcvT0Faf5Ovo96qftV+bgsAAADcUpqP&#10;AHinZrNZ3v1ZvwO0jjWrOvFlfSLfaDRKA1C9M/QPu7u7vVFosVikqehu6ibNRtVMlL2a5pfbVZ11&#10;uz8ej6sGAKCpiLT0JAzj0qpBaBiRlvX09LTXaTKqY3K7um0M65+ThqDEoUXW6v3OenCw7hWfTCbb&#10;ethwlEaiaiYa1sDb0X4uDL+Zq355b3u9fd+eZG23SyPS+gfHuimp6jQrDfer0Sm33TYvbW4fue9q&#10;khr+ugAAAMB7xpuwAAAAAAAAAADAlZh8BMC1zGazfDz93vraneloNLq/qfOR9Io8y35NLMrH1g/X&#10;ZV+rztcz/SgejOtj7wAAXEsmEQ2j0C6rs2biUWTCUdVvKyIt04oywSiyDuthXFrt1+2Am2uxWFRk&#10;W37Q1ESkqDr76x9S60lJ6+zGdV37OabfT3sKuWz3ObwfAAAA4B3RfARwi2wahSqPYlgP48myv59i&#10;NBp93JbeHNTqNBJVM1H28rVIM9H6HaP1bavO/SU+LXbG43HtAwBwBRVnlvWyOk1DiUOLrBWRlsai&#10;xWKdbpRmomooyl7d9nUk1iyXl+s0Cu3v99PHvg4j0qqJKJFqFa+WHvOqAV5H+3mVH1bVDflyXfFt&#10;wzpfP16XL0S/LdrPoP7Dsd3nrNX9h2arc3z9QMxadbxqHwAAANjwah8AAAAAAAAAAHAlJh8BfMBm&#10;s1maSCvObG80GlWEWT56vv74+Xr6UE0yetSWmkD0abtUnYlGR+vyzv3xeKw5FQDgV5CpRDWlKNFn&#10;FYs2rLMOJxzV/tuMSMt0oshexaJlklEukQlHItKAm6L93M10pIpvm7frFeuWteLestZ+jq8pS8M6&#10;x9QP4+E+AAAA3GiajwDeM7PZ7GHW0WiUZqBeN0ftekWepZHoH9Zl/zleDUd516cajvJOUEWeTcbj&#10;8fqdIQAAflUVc5amoWogSjxa1WkkSqNRpAmp6qxvEpH2KmkkGjYQDetqIso6bD6qGoC19vM5TUXV&#10;WJS1NxxtGpeq+Wi73yTqbf0DfV3XfqLhhsdoVgIAAOCDZLIFAAAAAAAAAABwJSYfAVzRbDbLR8Nr&#10;olCyKHo9Go2yVpxZPkpex3w0iEX7ZDwe93qxWCT+7CB1k+lG/WfzxqV1u+1wHwCAX0EmEQ2nFK0H&#10;YazrikLLVKOzs7NeZ7pR1UNvOtGonVPe2dlZf5YoU4lqMlHWikhLJNrR0TpVN3UmG8XLEWm5LwDe&#10;nfYY8aof+sP9TEGquLc8cNTUpJN2qUlJw7qOjXl7POj77dfKA1Pd77AGAACAt6q/yqj5CGCtIs+a&#10;vdFo9GhTpzHofoq2l3dtet1kv5qJsl8NRAfj8bjXi8XiqNUvvsMDAMAHYblcv6fbzhG3TUOpq7Eo&#10;a65XXY1I2btORFo1BKVRKI1DkbXqYURamo2q4ShrNSIBcHssFos8SPUHnvY4cNGuD5uSKsptWCfr&#10;s9ft+LNNk1Jkvxqd1g92AAAA8BrErgEAAAAAAAAAAFdi8hHwQZrNZvlId32sOx/7rmbK1JUdMdlM&#10;KorEmd1N0fYy3ajXTerhhKOaUpT7qOi03Hftp+6/7lj0GQDAByOTiGqS0bDOsIfEocUwFm1YD4/P&#10;WlONav05FZGWtaYapa7pRZlkdHCwHqI5nU7vHB6uh2u+fPywBoA31R7z6oEra9V5gLuszlpTkIYx&#10;cJmItH7gXK9V5+v9wXI8Hq8G05eGv1bW4T4AAAA3RH/lcqX5CPiVbZqJqiFod29v70GK+Xye/Yo5&#10;SyNRbyYajUY5to7P16frsjcTVaPQJxqEAABuh2FEWkWhJQatGouyN4xLq7q+fl3DiLTEn1Vj0ctx&#10;aRWRlr12rtprALgJFovFMLKtYtuyN6zrgTdRb3V81mHdH8jb4+Sy3Wcdr1kJAADgPebjkgAAAAAA&#10;AAAAwJWYfAS8sdlsNpwm9HI9vN7zIkajUSLPcomjdr1izo7apfaTM1ERaWmMXOdOrOva3xuPxxWF&#10;BgDADXZZpFmmG9WkotPT020sWtaadpQYtVxerl83Iq1UxFlJHFqtmWAUWWs/k45qklHWqkWkAcDl&#10;2mP0+kF6HcV2WZ0H75qIlPpkXfZjjtdlPzaxcJFjq654t3jVScCbnRwAAADwSv3VVM1HcLvN1pFn&#10;/R2Uvb29abve30EZjUbJh1hnRKxjzXrjT9v/d5vr8XG7VKNQGonSUJQ3W7IPAAB/47LmoDQPVZ1I&#10;tDQXRZqNqskox7xpE9FlEn02bBSqiLTsV2PRsMkodR0PALz/2jlFmo8qsi0dyuuTiXWz0mWNSzm+&#10;Gp2GDVAv71cNAADAgI9gAgAAAAAAAAAAV2LyEdxAs3Us2v31tTuHo9HowabOtKI+kajt5WPcFX+W&#10;6UY9Iq3JMTXJaDoej/uEo8VicdDqmoIEAACvlHi0GMahpa7ItEw2ivl8/sK0o6qvO91oMlmftmZi&#10;UcWiZYpRTTjK16vOmolHISINAG6nzaSk9UnLixOOcnJyWZ1j1yc0673hlKXaz1r3CQAAcKNpPoJf&#10;2Ww2y7se63c+1mvVeQekZzuMRqO93d3d/o7IfD7/pC29Uajtf1p187Bd7q3LO2k2qndOslad7/nK&#10;ixiNZUcAAPAz0khUzURZq0Eo9cnJSa/TOFTRaFmruWjYRJTjr9JUlFPWagoa1mkgGjYWHRys++ez&#10;V8e08+V+ebkGALiOdj6Uk5rhiU3Vw/3h13OiVI1IOVGqZqXU1aw0PCYnX/327fyn/XL914vsr0/M&#10;BscAAAD82qohAQAAAAAAAAAA4I2YfAS/gNlsVjFn+6PR6G7V7VL1pO3XMfmIdk0vOmqXqjPFaP1R&#10;7na78Xi8zoIAAIC3qCYZJR6tJhYlHi2RaJG9ik5LXcfk69eNR8skooo8yySjqrNWnUlGw7ri0gzx&#10;BABuqnZ+lslIfcJRO+e5yOij1E1OxIbRb1Vn/7Ljcz91wna6WQEAAN46zUfcarPZLNO/Knth+O5F&#10;6trPMRVzlmizNAjFo3b9o02dr3+8LnuT0WRd9vsZ1tVANG5qHwAA3oo0A1VD0LBO5Nnp6fr9pjQP&#10;HR8fb+tqLBpGqmUd3s/PSRNRSV3Xsw6j0aoeRqRVE1Gi0ioubVgDAPD3bZqN6qTt5bpr51zzdljt&#10;Jzu3It7SoHRZnZPHingbnhAO6/p6DPcBAIBbxqu5AAAAAAAAAADAlZh8xI0ym83ybzpxZTEe/Vvk&#10;WaYMZSJR7O/u7vaPXC8Wixxbk4wyuagmE/27dlnnOdy58yhjijY1AAD8aioKLetl9dnZ2TYWLdFp&#10;uURNN7qqmmSUyLOKPUsUWtWJTMslhhOOcoxTaQCAD9NmolKctcuwrolHmY5U0W858ezHbKYs1fH5&#10;eh2fergPAADcEJqPeO/NZrNqDro/Go0eberDVicCLfL1qtNgVMdnslfVaSpavwPS1vYEWOQZAADv&#10;pTQSVdNQmomqzlqNRXkvpxqOhvV1pMFo2ECUS6SRqJqJ0khUDUdZq7FIRBoAAO289LImo6zD/WG9&#10;Prldr+uT3vV+1emgH9YAAMB7yivEAAAAAAAAAADAlZh8xFszm83yseeaKJS1Isz2RqNRRZjlI9N1&#10;zMdt/3BTf9QuFZH2SbscrMs7mXS0znhYr1XHdn88Hg/3AQDgV1dJE1mXy/UHvFNXBNowFu309LRP&#10;OYpMMWrP0Xo9dNneZTLBKDKVqCYTDetMNzo4WJ9uZ7pRTTuqvaj7iGENAABvWztHfvlE97IT3+yt&#10;T5jXU5Cqzkl34t8iU5NO1mXfz/XIbfvJeTsnXrZfb32iPthvLvs1AQCA19RfRdZ8xGVms1n+fdxb&#10;X7szHY1GaRDqdbv0mLPd3d1pe652P3WT/Yo5S1NRvXuRuiLPjtoTvGo+AgCAD1oahSoKLY1E1ViU&#10;RqKKQste7Wd9GxFpiTnb21v3+qeBqOqs1Uw0rBORVrVmIgAAboPFYlGRbfkkQMW2pdmo4t5e3q/j&#10;F+PxuDc3tfvIMb3eNC7VMZqVAABgQOwaAAAAAAAAAABwJSYf3RCzdeRZNZOlXmcqrNfaT/RZr0ej&#10;0e/a0icTtTrRZj3ybDweP1wsFn2qUZMpRhWXlttVjFrq4X6v2219hBoAgA9SRZq1c+FtnbUmFmWq&#10;0cnJOsEhk44ui0gb3rZi1n5OTSHKmmlGVbdz614PI9Km02mfclR13TbHVp37qBoAAHh9mylHkZP6&#10;imOL4X6v2zn4vB0/jIGriUipKwYu91H19rZN6vUTh1fvAwDAB6W/Kr3SfPTemc1meechcWWxPxqN&#10;Ks4sDUDbKLR2qQaiNA/V8YlBq+NTr9+huHPnYXtSVE1JAABwq6RR6LL4szQT1f7p6em2zv7bikhL&#10;7FmkmWhYV1xa6jQUVZ1LaCQCAIAP3yKfVPi3BqU8yajotzz5WD8BWa+1n+PryUjWqmfj8bg3K7W7&#10;zPHDJikAAPjVrD9aCwAAAAAAAAAA8IZMPnpLZrPZZR9Jfnnvb2LOmoeb65EJRf9uXd7JR53XH31e&#10;Tzuq6UWZXFT13ng8Xn8kGgAAbqGKOYuaWJSItIpFG8al5cPG6w8c/219VZlMVNOJMrmoItISj1YR&#10;aZluVANIM/Wo6qwmGwEAAC9rz1HyJKXi2F6oB5OPhvt5AlQTlP5e/XNPfsS+AQBwJZqPLjF7MfJs&#10;2+wzGo3SDFTNPlnXGQl37nzUvrZ+l+HOnd+1Sx3zcbtsm4zakwKTpgAA4O+oZqLlcrmNPMtaDUJp&#10;MBo2FuUSaTDKba5rGJGW5qBhXbFoaTCqOquINAAA4EPQnldVc1GeVFWU22m71JOp5+1SDUrD/Rxb&#10;9bDpabhf9wcAwC2kGQYAAAAAAAAAALiSWzP5aDabPdiUh6PR6F7V7dL3216mG32ausm0o5pYlI86&#10;H63LO/vj8bhPQVosFqkrFg0AAHgDFZF2cXHxwiSjXI9MO6pjslZ93elGmWwUiURLHFpkelFNMsoU&#10;o5p2lLWOSW2yEQAAcJsMJiXlCVk9GUtd05Ey7ajq4THDqUnDKUsZXVt1nvyJeQMAuCHeu+aj2WyW&#10;xp/1q/3rNdcjr/r3ejQapa5os0ft0iPP2v4nbammoexXdNpH7VJTnrLWfeb/f1uPx+P6dQEAgJ8x&#10;jEirOvFo1SCUBqLEoUWaioZ1xajldnV86rqf15FGomomerk+PFw/FUgzURqNYthwlGOqmSjrsAYA&#10;AODq2vO9ajyKV9V58rf+lMm6QanqNCitP5XS6vF43Ot2n9mvJ4zLtt/va9MgVfebterXf3IJAMC1&#10;VUMOAAAAAAAAAADAG3knk49ms9n9rHt7e7vz+TxTiCKTi2pK0f5oNKpos6w1sSh1n2rUJCqt6vum&#10;FAEAwLuROLQYRqFlelHV+Xq+VnXt13Sjq2rn/H3NtKJhRFrFomWqUS6Rr1d0mog0AACAm6c9x6zI&#10;tjzprElJ2atJScM6T0i3dXt+2Y9v9zHcz5SkdQ64SUkAANfyQvPRbDbLJKR6lT5r1cP91BVzlkai&#10;aiB60K73JqPU7ZLYs0jGwfpdgPVte+ZBO9Ebt3O89TsI63i1Xrft+nUAAIC3bBhtNow4S9NQNRmd&#10;nZ31SwwbixKPVhFpeb226teRZqBhQ1DViT+rWLQ0D1VcWupqOEoTUkWqDevh/QEAAMDQptEo8uT3&#10;0jpvVaVoh+YJ7mnqJk+C10+Q79yZtWP6fjsm++s88fX9/NuT6n+Le4vh/rAGALix1q/aAwAAAAAA&#10;AAAAvKH+UeHZbPb/7VdGo0wsqvizTDGq+uN26dkG4/H4t1kBAID3SyYZ1ZSifMAz0WhVDyPSav/k&#10;5GRbv8kUo8tkIlEk8qxi0YZ1phtVLFrWikurFQAAAD4U7Xl2Jhodr691NRFpOEEpU5Uq1i11RcXl&#10;tusn7+vjhzFwtQ8A8EHpzUerYd4CAADwXns5Iq3qNBJV81HWajhK89F1m4sijUTVLPSqZqIcc1kj&#10;EgAAANxW7Xn5sLEodUW/ZR3uV4NS9ir6bVinUamalXJs7QMA/KrErgEAAAAAAAAAAFdi8hEAAPwK&#10;cgqeiUQxnEyUuqLQMtUol6prwtFwilHu501P53d21p9ByISimlKUtaYUZYrRwcFBrzPhqOocMxr1&#10;pxDbNYY1AAAAcH2LdbRb+bk6LyTUFKSsNUFpWCcOrqYs5QWJenFh2Z7v93ozoan2c8ybveAAANxa&#10;mo8AAOAXUA1CiT8bxqJVFFr2KiJtuJ/1bUekJRatGovSTFQNR/n63t7ethaRBgAAADffYrFIs1JF&#10;v+UFicvq4TF5YaO/WDEej88GjVH5xFS9iLE9BgC4fcSuAQAAAAAAAAAAV2LyEQAA/IycLtcpc9aa&#10;TJR1GJFWE45OT09fiEgbHl/1656CV6RZotKGkWfDSUaHh4e9zhSjqjPdqOLVsg5rAAAAgNe1aDZl&#10;vFzXCxx5waMmHyXireLeMh2pbnM6Ho+rfr5ZK+6tvFzX/XsvEwDeY5qPAAC49aohKK+lVdNQ6mEU&#10;Wu1nrf00Gb0NaSSq+LPU1ViUuLTaT5PRMCKtagAAAIAP0aDpKC+wVFNSPuW1zqlf19XE9KqouBxb&#10;x2et+6zbAQDvgI89AwAAAAAAAAAAV2LyEQAAt0JOeSsi7fj4+IVJRlVnAlJNNUo9n68/OHfd0+Wa&#10;ZHRwcNCnGUXWXI/htKPEpeVSNQAAAAAvTErK1KNhXVOQXt5fvxB0505e+Fm/+LOeiHRZXccCAFeg&#10;+QgAgA/KMCItl6qraWjYTJT17Oys17VeVxqCLmsUSgxaotEiazUZHR4e3tnZMXAUAAAA4H22WCwq&#10;Xz+fRqs6Lz6drMte9/3xeDxvx69fmFo3PA3rioHL+6/DGgBuLO+CAAAAAAAAAAAAV2LyEQAA751M&#10;N6rpRYlKq7i07FWdSLSadjSsr3tqmwlGMZlMXohIy/XI1+uYrMMpSAAAAADcDovFYv1i1HrqUa/H&#10;4/Gy7VeEW16kGtY1QSnTkWpEd27bXwTbTFOq4ys+DgA+CJqPAAD4xdRpZpqJKi5tWCcKreLQ0lh0&#10;crJ+DSaNRMPbVp31dU5dR6N+mtvjzoZ1xZ+lYShxaJGmomFdzUS53WX3AwAAAABvarFYDBuKqs4L&#10;XfVi17DeRrw1wxi4NDn1F9PG4/Gs3Wc1MeV2/T7b/mrwa233N2vdPwC8VWLXAAAAAAAAAACAKzH5&#10;CACAa8lkooo8y1pxaYlCq4i0l6PT8rW47mloRaFlWtEwCq32E5dW+9mrfRFpAAAAANwUi6YtFdmW&#10;F94qEi5r1fn6+kW59drrzQSl3D5miX9L0bZyu9oHgL9L8xEAAN3wlPCyOpFo1Vg0jEtLw1G9PpFG&#10;pGosGsalvY5hrNkw8izNQ/v7+71OM9FlEWlpJqpItWENAAAAALxosY5lqzi2vLBXL+Klvmw/LwRW&#10;c1NeIOwNTePx+KzdVzU0nbRL3Xb4ouDr1AB84LwrAwAAAAAAAAAAXInJRwAAt0gmFNWUokwoqilF&#10;2Ts9Pe11phtVRFqmG1Wk2nVOGTPFKBOJYhiRlr1hRFrVBwcHItIAAAAA4AO0WCzyQuP6Rcg7d16u&#10;a1JSpin1SUnj8XjeblNTk/JiZL0QmRcpq674OADeQ5qPAABukGosGjYQpamo6qzD5qNqLMre2zgl&#10;TMPQMCKtGoiyN4xIq+aj7IlIAwAAAIDbZ7FY1AuSaUj6ueaj1NXElMalqrcxcM15GplStPvOMQC8&#10;I97pAQAAAAAAAAAArsTkIwCA99RyueyXyGSimliUNZONIrFouUQmHNUko6hTvKxvcrqXiLSaRpQp&#10;RcO6JhYlFm044ajqHJvbR60xrAEAAAAArmozMWn4gmfVL+/Vi6XDSUmJfttOStpcIpOVavpS1l6P&#10;x+Nl+/X+Zn+wAtBoPgIA+JVUM1Gi0KqZKM1D1UCU/cvqYYPRVVQzUSLPKhYtazUWpZmoItKGdY4R&#10;kQYAAAAA3ESLxaJeeE10W49v26zD/arz4m41LqX+m/1EwA3us5qfAG4k7x4BAAAAAAAAAABXYvIR&#10;AMBbkNOpOqVKVFrV8/m8Ty2Kk5OT7YSjrDXBKMfXFKRh1NrrSJzZMOas6kwoqqlGiUTLBKOqE5kW&#10;OTZRajGMSzPdCAAAAADg7xvEseXF4GEc29/sj8fjdvgi8W+RCUrD+iRFIt7a8jx1Oza3Xb/IvF5/&#10;rgb4VWk+AgB4DdUclIahNBRF1mFc2rCxqBqOrhuRVg1Bw4i01MMotGGTUdVpNqrbAgAAAADw4dg0&#10;H52ur/UGpop4y4vTw7qamHLM+kXpdV0vTOd+LtsHeKt8rB0AAAAAAAAAALgSk48AADYy3ejsbP1B&#10;kaw1yShxaTX5KNOOqs5aU5CuIxOKamLR4eHhC9OLMs0oEoW2t7fX60Sl1eQj040AAAAAAG63zaSk&#10;4bSjeuF6WGfyUdU5tiYoDet8vSYuDfcB/i7NRwDAjTNsDhrWFYGWSLQ0FEWajKrhqI6Nq5wepUEo&#10;0hyUS9XDiLRqJsqa5qIYRqRpJgIAAAAA4F1arJuX/p40IVV8W+pqdMpeNSgNj0mjU73gnrXuP3W+&#10;Fml00qcAN4TYNQAAAAAAAAAA4EpMPgIAPkiJO6tYtEwyGtY14SjH5HrVbysiraYXJQatItKyV7Fo&#10;WWvaUeraN9UIAAAAAICbbrFY5EX6mnw0G4/HfdrRS/t58b6mICWeoPbzYv/wmHphP/t1PPCe0XwE&#10;APyqlsv1c4WsdUqSuhqIEolWjUWpT0/XcdOJSKvb5nbD+nVUI1Ci0iouLWvtp5momowSi3ZwcNDr&#10;NBvV8Tl2WGsuAgAAAACAN7NYLPICf724n7Xql/fXbwTcuZM3CqpB6XizxrN2GR5T9XI8Hvf7eenX&#10;erkGrkjsGgAAAAAAAAAAcCUmHwEAv7hMMarIs9QVhZa6phoN97O+rYi0TC2KxKBVRNqwzlp1jhWR&#10;BgAAAAAAH77NlKPIGxH1psMwyu3l6Leqs7+NjWuXfvx4PJ63+6zbXv9NDLhBNB8BAK/tslOG7A0j&#10;0qqB6Pj4eFunkSgxaZG16opKe13DhqBhfXh4uG0ySlRa1WkqSqNRJB5tWGsuAgAAAAAAymKxqDdB&#10;0lhUdd7QqDczhnXW9Zsg6+amqi/G43EamXJ/s1b3T2CnbsvwTZZX9Wi8ah/ea2LXAAAAAAAAAACA&#10;KzH5CAB4QaYY1WSi4cSi1Kenp73ORKOTk5NtXcdcx3AyUdbhlKJMNopMMhpOOBKRBgAAAAAAfAgW&#10;i0WfgtRkClKfjtSkrv1MXKr91BXtVtOWhhOZatJSvDxVCd45zUcAcMucn6/PYdM0VLFoiUur6LTs&#10;pdEoslZ93QajNBFFmocui0hLI9FlzUdZNRcBAAAAAAC3yWId1RbVfDRsMqqGpcibPXVMmpeqael8&#10;PB73ut1X9uuNnvUnzeEtErsGAAAAAAAAAABciclHAPABqofu5XLZL5HJRFVnelFNOMpUo1wiezXB&#10;KPdR9zOsX0emGNUko/F4/EKdaUaRiUYVl5Z6GJFWk4yGNQAAAAAAAFe3WCzyZk+94TN84+fl/aqf&#10;t0tNTTppl+F0pJq8lDec6ph8vd92PB4v269X+1mHNbeM5iMAeE/l4bmi0LJWRNowLi37w7i0qqvB&#10;6KrSRBSTyaRfIs1Dl9VZq7GoVgAAAAAAAG6GQZNR3qCqWLe8KTWs129Srfdetf+qmg+c2DUAAAAA&#10;AAAAAOBKTD4CgHckD7cVixZVZ1pRxaKdnp6+EJd2WaRa6jd56H5VzNnu7u52etHR0dF2alFi06oe&#10;RqplrYlIAAAAAAAAcJnFOv6tl+1Sb45lr+qsw/31m2PryUrrN83WE5ES/xbz8Xh8nGIzhWn4RlnV&#10;WS+reQc0HwHAW5CH0jQFReLP5vP1hMisw1i0NBdVXQ1H130YroagNBMNm4aGsWjT6bTXWYf7AAAA&#10;AAAA8CFZLBbDBqVqXHq5rsal1Xg8rv3cNg1Okf3+Jl7by5t86zf32v5m5Q2IXQMAAAAAAAAAAK7E&#10;5CMAeA31UDmcWJR4tMsi0nJM1Zl8VPV1ZJJR4tAia00tOjw8fGHyUS6RiLSaggQAAAAAAAC31WDa&#10;UawjS9YTjoZ1TT7K+qrJSifrssfJ1WQlGs1HANw6edhbT0/sJxsv1NVMlLWajNJMdHKyPpd4+SHz&#10;TR9Cq1Eo62V1YtHSUFT1wcFBr6up6GWjUX8oBwAAAAAAAN6CxWLxqjcAL9ufjcfj/qZiu92wWSkN&#10;T5fVeWOyJhdkXb9Rua5rf3jMB0HsGgAAAAAAAAAAcCUmHwFw49TDWiYW5VJ1TTJKFFrtp57N1hMV&#10;s/c2HhIzxagi0hKPVhFpWSsKLXVNM8reqyYbAQAAAAAAADfDZjpSLpEJRxX9Ntwf1nlTs+ocW8cP&#10;6xxTE5R+FZqPAHiv5SFquVxPFRzWWauBKE1Fp6frWNXUtZ9jLrvt6z7s7eysBwQm2qzqrNUolAaj&#10;RKNVXQ1H+frw+IpGqz0AAAAAAACAn7NYLPIGZ725mbXq4f6wPmmX9Zuid+4836xx3C7VxJQ3Vvsx&#10;4/F4OYiZq9vFy/f/d3kXFAAAAAAAAAAAuBKTjwD4VdVDUKYVJQLt5TqRaBWXlvr8/LzXbysiLVOK&#10;KgotdU0y+nvRaSLSAAAAAAAAgA/VZqJSDGPd8kZs7ecN2qozKanemB0ek9i3Xms+AuAXMXxoSV2x&#10;aGkaqmai7KWhKNJsVLFoqdsDXq/f9CGqIs5KNRalqagai46OjrbNRGkkSqNRZK3GIhFpAAAAAAAA&#10;AL1Zqd60TaNS1XlDt7/B651VAAAAAAAAAADgSkw+AuC11WSiTCWqyUSZXFR1JhplslHVNeHobUak&#10;1ZSil+uDg4NeZ6JRJhtVXccAAAAAAAAA8PZpPgLgBXlIGDYNVVxamoyqsWgYi3Z+fr6tr/twUlFo&#10;iUe7rE6EWsWiDWsNRgAAAAAAAAC/DrFrAAAAAAAAAADAlZh8BHBDVURa1svqTDSqSUapL4tIy1rH&#10;v+5DxWjUH1ru7Ozs9MvLdaYYZZpRJCptf3+/19mvSUa5j7qfYQ0AAAAAAADA+0XzEcAHLHFniUOL&#10;NA1VPYxIy1p19uuY6/7oT+xZpGloWFdEWhqJqslo2FhUKwAAAAAAAAAfPrFrAAAAAAAAAADAlZh8&#10;BPAeqB/Dwx/Hqefzea8zuahi0bKen5/3OmvFomUK0jBe7U1+tL8q5iwTi2p60eHh4XaqUeLShpFq&#10;4/F4W9c+AAAAAAAAADef5iOAdyTNQdVMlLXqYURamomqsSh7VV9HGomqOSjNQ1Un/qyaiRKbluai&#10;yN7+/n6vqwkJAAAAAAAAAC5jPAUAAAAAAAAAAHAlJh8BvCWZbBSZWHR6etrrTC6quLThtKOX6+sY&#10;RqTVxKJEpdVUo+zVtKNMOBpOPhKRBgAAAAAAAMB1aD4CuMRyudw2E2XN9RhGpJ2cnGxj0dJglK+V&#10;4Y/VN/kRO4xIy1rNQamHzUTVZJS9ikvLbYcxaSLTAAAAAAAAAPilGXkBAAAAAAAAAABciclHwK1U&#10;UWeZYlSTjDK5qCLSMu1ouF9TjYbTja6iphEl/izRaJfVNeEodS6RPZOMAAAAAAAAAHjfaD4CPnj5&#10;EVaxaMM6DUTVTJS1ItJOT0+3zUc5to4f1q9jGHOWeLSqs1Yz0TAiLWvt5/iKVBvWGowAAAAAAAAA&#10;+JCIXQMAAAAAAAAAAK7E5CPgvVdTirIO49KqzkSjmmqU/WF02nXUNKJEn43H414n/mx3d7fX2a+p&#10;Ri/XdVsAAAAAAAAAuMk0HwHvhTQSVdNQGolOTk62dTUZpZmoGoqyd93monJ4eNjXRKIN49LSaBRp&#10;Nqrmo6zVfCQiDQAAAAAAAIDbzmgOAAAAAAAAAADgSkw+At6qy6YUDevj4+MejRanp6dvPSItk4lq&#10;StFwYlEmGlUs2su1CUYAAAAAAAAAcDWaj4A3NpvNtg1EiUXLJbJfdZqJcj2yXre5KNIkVLFoiUQ7&#10;ODjo9d7e3gsRaRWLlj0RaQAAAAAAAADwyxG7BgAAAAAAAAAAXInJR3CL1TSi/AhYLpe9zloTixKJ&#10;VhOOEpc2nGRUPzaGt33dHyU1hSiRaBWXlr2qE4lWE44ODw9fmHY0PL7uZ1gDAAAAAAAAAO+O5iO4&#10;4dIoVE1DaSQaNhBVY1HqikvL3tuISEtj0TD+LNFoMYxIS1NR7Q+P0UgEAAAAAAAAAB8GsWsAAAAA&#10;AAAAAMCVmHwEH4j6Nh1+u6auSUaZXHR6etrrxKXVJKP5fL6dZJR4tGH9OoZTiIYxZxV/lulFiUmL&#10;g4ODSyPShvFqqU02AgAAAAAAAICbQfMRvAfqWzCNQWkWiqxVD2PR0mBUcWnZexsRaWkMqoi0RJ9V&#10;o9AwCi0NRtVYlLqi0wAAAAAAAACA20vsGgAAAAAAAAAAcCUmH8E7km+zikhLLFpNL8pacWmZYlTH&#10;DOPSrjvdKFFnkSlGR0dH27ri0lIPjxnWAAAAAAAAAACvovkI3lB9uyyXy21T0LBOM9FlEWnHx8d9&#10;jdzH8NvuTb4FE4lWzUHDOrFp1Sx09+7dbSxaotKGEWkVqRajUf8RAAAAAAAAAABwJWLXAAAAAAAA&#10;AACAKzH5CC6Rb4nEnkWmGA0j0qrO12vCUerazxSk66hJRplWVBOLMtEoE4yqHu7XtKNaAQAAAAAA&#10;AADeFc1H3Gj1TzvrsK4Godls1qPR4uzsrF8iTUV1TOLUqs76Jt8uiTWrmLPUFXOWBqODg4Nep6mo&#10;Gov29/e3TUTDSLXcrmoAAAAAAAAAgPeF2DUAAAAAAAAAAOBKTD7ig5d/vplgFIk/G9YVhfZydFpN&#10;OLruP/3d3d3tWhOLhnXi0WqqUepMNoq6HQAAAAAAAADAh0zzEe+9+ueZBqJcYhiRlmaiajhKRFou&#10;VVdc2nUk7qyahtJIdHR01Os0E1WTUY6pWLQ0FolIAwAAAAAAAABuA7FrAAAAAAAAAADAlZh8xDuV&#10;f2qJQ4tMJaqJRamHU40qIu3k5GRbX3eKUUWd7ezsvDClKNcjE40qIi2Tjqqu6UYAAAAAAAAAALxI&#10;8xG/iDQQVWPRsJkoe7WfJqRqOHpbEWlpFEocWmQdNhBVnYajaihKXU1JAAAAAAAAAAC8GbFrAAAA&#10;AAAAAADAlZh8xCvln0VNI8padfYzzSiy1vSi09PT7VSjTDKqf1a5XdWv+0+totCyDuuaUpRYtJpw&#10;dHh4+MJUozp+NBq9UAMAAAAAAAAA8HZpPrrFqpkoDUOJQIs0Eg3raiZKbFo1GeXrddvrSPRZNROl&#10;kaii0F6OTqs6DUbj8bjXAAAAAAAAAAD8+sSuAQAAAAAAAAAAV2Ly0Q0y/GusOhOKamLRyxFpmWYU&#10;iUirSUbDqUav+89iGGk2rGuS0cHBQY9Ji0wvGkak1SSjrFVXVBoAAAAAAAAAAO83zUcfiGoISqNQ&#10;RaGlHkakVWNR1jQaVX0d1UyUxqCKSBs2DQ0j0g4PD7d1mo3qGAAAAAAAAAAAbiYjZgAAAAAAAAAA&#10;gCsx+eg9kulGFYV2cnKynXCU6UXDiLRhXZOPrvNXmOlGFZE2jEXLXqYZRaLQ6phMPqopSKYbAQAA&#10;AAAAAADcXpqPfgEVkZY1DUIv12kmOj097XXi0SoaLU1F9VeRdVi/jopIS6NQNQUN6zQPVWPRwcHB&#10;C3FpOa7U/WStGgAAAAAAAAAAXiZ2DQAAAAAAAAAAuBKTj64oU4wqFi0Ti4YRaZftZ624tOvIJKKK&#10;PMvkoppelKlGw7omHOXYqofTjQAAAAAAAAAA4LpuffNR/a9nHdaXRaQN6zQTDePVhvWb/HGmIeiy&#10;mLM0ECUaLfb39/sl0kg0jFSrhqJhDQAAAAAAAAAA74JuFQAAAAAAAAAA4EpuxeSjTDGaz+e9zsSi&#10;YV1RaFnPzs56PYxOu45MMcoEo0j8WcWlZa2ItEwyqli07IlIAwAAAAAAAADgQ3Ejmo8q8uzk5GTb&#10;TJRGomomSrNRNRwN64pWu65EolXT0LCZKGs1HyUqreLS0nykuQgAAAAAAAAAgA+dDhgAAAAAAAAA&#10;AOBK3rvJR5lGVBOJXq4z2SiGEWlZL4tIe9P/pUSk1WSirBWRlglFl001Ojw83EanvTzFKPcFAAAA&#10;AAAAAAA33TtvPqrIszQQVdPQsIHo/Px8e0z2ar/2risRaRWFlkaiaiDKXtVpPKomozQiiUgDAAAA&#10;AAAAAIC/pasGAAAAAAAAAAC4kmtNPloul9t4s9S5RCLSTk9Pe50JRxWXlglHFaP2qtu+jsSa1TSi&#10;l+uaWHRwcNCnHEXWYURaHZ+1ItJEpQEAAAAAAAAAwJv5u81Hl8WfZa39l+PS0mgU141Iq+agRKEl&#10;Ai3SPDSsq5no5ei0ui0AAAAAAAAAAPDL0qkDAAAAAAAAAABcyQuTjzK96K9//WvKPtWoJhhlHUaq&#10;VXTa67os0uzliLRhXZOMxuNxv1Q9jEsDAAAAAAAAAAB+XS80H52ent75v/6v/yvlazcYVSNQmoMS&#10;e1Z1NQ2lqWh/f7/XaSqqulYAAAAAAAAAAODDZIQQAAAAAAAAAABwJS9MPsq0o//z//w/U96ZzWZ9&#10;jUw3qqlGh4eH2zpTjYYRaVXv7u72S1wWuQYAAAAAAAAAAHz4Xmg+im+//bavaSZKc1GkqaiaiCpm&#10;LbKnuQgAAAAAAAAAAG4nsWsAAAAAAAAAAMCV/M3kIwAAAAAAAAAAgNdh8hEAAAAAAAAAAHAlmo8A&#10;AAAAAAAAAIAr0XwEAAAAAAAAAABcieYjAAAAAAAAAADgSjQfAQAAAAAAAAAAV6L5CAAAAAAAAAAA&#10;uBLNRwAAAAAAAAAAwJVoPgIAAAAAAAAAAK5E8xEAAAAAAAAAAHAlmo8AAAAAAAAAAIAr0XwEAAAA&#10;AAAAAABcieYjAAAAAAAAAADgSjQfAQAAAAAAAAAAV6L5CAAAAAAAAAAAuBLNR8D/v107JgAAAEAY&#10;ZP/UdtgNOQAAAAAAAAAASOQjAAAAAAAAAAAgkY8AAAAAAAAAAIBEPgIAAAAAAAAAABL5CAAAAAAA&#10;AAAASOQjAAAAAAAAAAAgkY8AAAAAAAAAAIBEPgIAAAAAAAAAABL5CAAAAAAAAAAASOQjAAAAAAAA&#10;AAAgkY8AAAAAAAAAAIBEPgIAAAAAAAAAABL5CAAAAAAAAAAASOQjAAAAAAAAAAAgkY8AAAAAAAAA&#10;AIBEPgIAAAAAAAAAAILt8x8fQGkGuD4AAAAASUVORK5CYIJQSwMEFAAGAAgAAAAhACe34pbcAAAA&#10;BgEAAA8AAABkcnMvZG93bnJldi54bWxMj0FLw0AQhe+C/2EZwZvdTYIiMZtSinoqgq0g3qbZaRKa&#10;nQ3ZbZL+e7de7GXg8R7vfVMsZ9uJkQbfOtaQLBQI4sqZlmsNX7u3h2cQPiAb7ByThjN5WJa3NwXm&#10;xk38SeM21CKWsM9RQxNCn0vpq4Ys+oXriaN3cIPFEOVQSzPgFMttJ1OlnqTFluNCgz2tG6qO25PV&#10;8D7htMqS13FzPKzPP7vHj+9NQlrf382rFxCB5vAfhgt+RIcyMu3diY0XnYb4SPi7Fy9JVQpiryHN&#10;MgWyLOQ1fvk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E58&#10;5hkEAAB/DQAADgAAAAAAAAAAAAAAAAA6AgAAZHJzL2Uyb0RvYy54bWxQSwECLQAKAAAAAAAAACEA&#10;KjUI/EuPAABLjwAAFAAAAAAAAAAAAAAAAAB/BgAAZHJzL21lZGlhL2ltYWdlMS5wbmdQSwECLQAU&#10;AAYACAAAACEAJ7filtwAAAAGAQAADwAAAAAAAAAAAAAAAAD8lQAAZHJzL2Rvd25yZXYueG1sUEsB&#10;Ai0AFAAGAAgAAAAhAKomDr68AAAAIQEAABkAAAAAAAAAAAAAAAAABZcAAGRycy9fcmVscy9lMm9E&#10;b2MueG1sLnJlbHNQSwUGAAAAAAYABgB8AQAA+JcAAAAA&#10;">
                <v:rect id="Rectangle 6" o:spid="_x0000_s1028" style="position:absolute;left:8579;top:68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13C23471" w14:textId="77777777" w:rsidR="004217B8" w:rsidRDefault="004217B8" w:rsidP="004217B8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29" style="position:absolute;left:8579;top:945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0E7BB06E" w14:textId="77777777" w:rsidR="004217B8" w:rsidRDefault="004217B8" w:rsidP="004217B8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30" style="position:absolute;left:8579;top:1309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48F2C68B" w14:textId="77777777" w:rsidR="004217B8" w:rsidRDefault="004217B8" w:rsidP="004217B8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" o:spid="_x0000_s1031" style="position:absolute;width:71132;height:12005;visibility:visible;mso-wrap-style:square;v-text-anchor:top" coordsize="7113271,1200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cUIwwAAANsAAAAPAAAAZHJzL2Rvd25yZXYueG1sRI/dagIx&#10;FITvC75DOIJ3NWukRVajiD9gL3pR9QGOm+Pu4uZkSaK7vr0pFHo5zMw3zGLV20Y8yIfasYbJOANB&#10;XDhTc6nhfNq/z0CEiGywcUwanhRgtRy8LTA3ruMfehxjKRKEQ44aqhjbXMpQVGQxjF1LnLyr8xZj&#10;kr6UxmOX4LaRKss+pcWa00KFLW0qKm7Hu9Uw3antWvkP+pZfp+ulm6hzUFbr0bBfz0FE6uN/+K99&#10;MBrUFH6/pB8gly8AAAD//wMAUEsBAi0AFAAGAAgAAAAhANvh9svuAAAAhQEAABMAAAAAAAAAAAAA&#10;AAAAAAAAAFtDb250ZW50X1R5cGVzXS54bWxQSwECLQAUAAYACAAAACEAWvQsW78AAAAVAQAACwAA&#10;AAAAAAAAAAAAAAAfAQAAX3JlbHMvLnJlbHNQSwECLQAUAAYACAAAACEActnFCMMAAADbAAAADwAA&#10;AAAAAAAAAAAAAAAHAgAAZHJzL2Rvd25yZXYueG1sUEsFBgAAAAADAAMAtwAAAPcCAAAAAA==&#10;" path="m,l7113271,r,1200531l3520821,779399,,1160018,,xe" fillcolor="#4472c4" stroked="f" strokeweight="0">
                  <v:stroke miterlimit="83231f" joinstyle="miter"/>
                  <v:path arrowok="t" textboxrect="0,0,7113271,120053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53" o:spid="_x0000_s1032" type="#_x0000_t75" style="position:absolute;left:-34;top:-20;width:71170;height:1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mHaxAAAAN0AAAAPAAAAZHJzL2Rvd25yZXYueG1sRI9Ba8JA&#10;FITvBf/D8gRvzUaDxaauIopE6Kk29fzMPpPQ7NuQXZP477uFQo/DzHzDrLejaURPnastK5hHMQji&#10;wuqaSwX55/F5BcJ5ZI2NZVLwIAfbzeRpjam2A39Qf/alCBB2KSqovG9TKV1RkUEX2ZY4eDfbGfRB&#10;dqXUHQ4Bbhq5iOMXabDmsFBhS/uKiu/z3Sj4yrPlLbsk780BR93HlFxtwUrNpuPuDYSn0f+H/9on&#10;rWD1ukzg9014AnLzAwAA//8DAFBLAQItABQABgAIAAAAIQDb4fbL7gAAAIUBAAATAAAAAAAAAAAA&#10;AAAAAAAAAABbQ29udGVudF9UeXBlc10ueG1sUEsBAi0AFAAGAAgAAAAhAFr0LFu/AAAAFQEAAAsA&#10;AAAAAAAAAAAAAAAAHwEAAF9yZWxzLy5yZWxzUEsBAi0AFAAGAAgAAAAhALUiYdrEAAAA3Q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2E644DF0" w14:textId="77777777" w:rsidR="004217B8" w:rsidRPr="004217B8" w:rsidRDefault="004217B8" w:rsidP="004217B8">
      <w:pPr>
        <w:spacing w:after="572"/>
        <w:ind w:left="-472"/>
        <w:jc w:val="center"/>
        <w:rPr>
          <w:rFonts w:ascii="Arial" w:eastAsia="Arial" w:hAnsi="Arial" w:cs="Arial"/>
          <w:color w:val="000000"/>
          <w:sz w:val="24"/>
          <w:lang w:eastAsia="es-ES"/>
        </w:rPr>
      </w:pPr>
      <w:r w:rsidRPr="004217B8">
        <w:rPr>
          <w:rFonts w:ascii="Arial" w:eastAsia="Arial" w:hAnsi="Arial" w:cs="Arial"/>
          <w:noProof/>
          <w:color w:val="000000"/>
          <w:sz w:val="24"/>
          <w:lang w:eastAsia="es-ES"/>
        </w:rPr>
        <w:drawing>
          <wp:anchor distT="0" distB="0" distL="114300" distR="114300" simplePos="0" relativeHeight="251659264" behindDoc="0" locked="0" layoutInCell="1" allowOverlap="1" wp14:anchorId="375A2662" wp14:editId="187F4E87">
            <wp:simplePos x="0" y="0"/>
            <wp:positionH relativeFrom="column">
              <wp:posOffset>448945</wp:posOffset>
            </wp:positionH>
            <wp:positionV relativeFrom="paragraph">
              <wp:posOffset>755650</wp:posOffset>
            </wp:positionV>
            <wp:extent cx="5678805" cy="6153150"/>
            <wp:effectExtent l="0" t="0" r="0" b="0"/>
            <wp:wrapThrough wrapText="bothSides">
              <wp:wrapPolygon edited="0">
                <wp:start x="0" y="0"/>
                <wp:lineTo x="0" y="19259"/>
                <wp:lineTo x="21520" y="19259"/>
                <wp:lineTo x="21520" y="0"/>
                <wp:lineTo x="0" y="0"/>
              </wp:wrapPolygon>
            </wp:wrapThrough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9"/>
                    <a:stretch/>
                  </pic:blipFill>
                  <pic:spPr bwMode="auto">
                    <a:xfrm>
                      <a:off x="0" y="0"/>
                      <a:ext cx="567880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17B8">
        <w:rPr>
          <w:rFonts w:ascii="Calibri" w:eastAsia="Calibri" w:hAnsi="Calibri" w:cs="Calibri"/>
          <w:i/>
          <w:color w:val="1F3864"/>
          <w:sz w:val="60"/>
          <w:lang w:eastAsia="es-ES"/>
        </w:rPr>
        <w:t>NAVEGADORES Y ENTORNO DE TRABAJO</w:t>
      </w:r>
    </w:p>
    <w:p w14:paraId="590EC155" w14:textId="77777777" w:rsidR="004217B8" w:rsidRPr="004217B8" w:rsidRDefault="004217B8" w:rsidP="004217B8">
      <w:pPr>
        <w:spacing w:after="0"/>
        <w:ind w:left="718"/>
        <w:jc w:val="right"/>
        <w:rPr>
          <w:rFonts w:ascii="Arial" w:eastAsia="Arial" w:hAnsi="Arial" w:cs="Arial"/>
          <w:color w:val="000000"/>
          <w:sz w:val="24"/>
          <w:lang w:eastAsia="es-ES"/>
        </w:rPr>
      </w:pPr>
      <w:r w:rsidRPr="004217B8">
        <w:rPr>
          <w:rFonts w:ascii="Calibri" w:eastAsia="Calibri" w:hAnsi="Calibri" w:cs="Calibri"/>
          <w:color w:val="404040"/>
          <w:sz w:val="56"/>
          <w:lang w:eastAsia="es-ES"/>
        </w:rPr>
        <w:t xml:space="preserve">     </w:t>
      </w:r>
      <w:r w:rsidRPr="004217B8">
        <w:rPr>
          <w:rFonts w:ascii="Calibri" w:eastAsia="Calibri" w:hAnsi="Calibri" w:cs="Calibri"/>
          <w:color w:val="404040"/>
          <w:sz w:val="32"/>
          <w:lang w:eastAsia="es-ES"/>
        </w:rPr>
        <w:t xml:space="preserve"> </w:t>
      </w:r>
    </w:p>
    <w:p w14:paraId="261BCF38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13E95C0E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7A7D4E36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342E789C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75D5D069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26A940E2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462AF7F1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7976AA38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586D2618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6E5B5B61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41CD9153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064CE503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4EFA5EFC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761ABA8B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7A734DE5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34803D82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36C46CAF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288A41DA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5B0D1E96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215B4AE4" w14:textId="77777777" w:rsidR="004217B8" w:rsidRPr="004217B8" w:rsidRDefault="004217B8" w:rsidP="004217B8">
      <w:pPr>
        <w:spacing w:after="0"/>
        <w:ind w:right="1299"/>
        <w:jc w:val="right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4654E3F8" w14:textId="77777777" w:rsidR="004217B8" w:rsidRPr="004217B8" w:rsidRDefault="004217B8" w:rsidP="004217B8">
      <w:pPr>
        <w:spacing w:after="0"/>
        <w:ind w:right="1299"/>
        <w:jc w:val="both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41BA8473" w14:textId="77777777" w:rsidR="004217B8" w:rsidRPr="004217B8" w:rsidRDefault="004217B8" w:rsidP="004217B8">
      <w:pPr>
        <w:spacing w:after="0"/>
        <w:ind w:right="1299"/>
        <w:jc w:val="both"/>
        <w:rPr>
          <w:rFonts w:ascii="Calibri" w:eastAsia="Calibri" w:hAnsi="Calibri" w:cs="Calibri"/>
          <w:color w:val="1F3864"/>
          <w:sz w:val="32"/>
          <w:lang w:eastAsia="es-ES"/>
        </w:rPr>
      </w:pPr>
    </w:p>
    <w:p w14:paraId="2B780413" w14:textId="77777777" w:rsidR="004217B8" w:rsidRPr="004217B8" w:rsidRDefault="004217B8" w:rsidP="004217B8">
      <w:pPr>
        <w:spacing w:after="0"/>
        <w:ind w:left="6372" w:right="1299"/>
        <w:rPr>
          <w:rFonts w:ascii="Arial" w:eastAsia="Arial" w:hAnsi="Arial" w:cs="Arial"/>
          <w:color w:val="000000"/>
          <w:sz w:val="24"/>
          <w:lang w:eastAsia="es-ES"/>
        </w:rPr>
      </w:pPr>
      <w:r w:rsidRPr="004217B8">
        <w:rPr>
          <w:rFonts w:ascii="Calibri" w:eastAsia="Calibri" w:hAnsi="Calibri" w:cs="Calibri"/>
          <w:color w:val="1F3864"/>
          <w:sz w:val="32"/>
          <w:lang w:eastAsia="es-ES"/>
        </w:rPr>
        <w:t xml:space="preserve">   Jesús María Olalla Pérez</w:t>
      </w:r>
    </w:p>
    <w:p w14:paraId="36410DA4" w14:textId="77777777" w:rsidR="004217B8" w:rsidRPr="004217B8" w:rsidRDefault="004217B8" w:rsidP="004217B8">
      <w:pPr>
        <w:spacing w:after="0"/>
        <w:ind w:left="4081" w:firstLine="167"/>
        <w:jc w:val="both"/>
        <w:rPr>
          <w:rFonts w:ascii="Arial" w:eastAsia="Arial" w:hAnsi="Arial" w:cs="Arial"/>
          <w:color w:val="000000"/>
          <w:sz w:val="30"/>
          <w:szCs w:val="30"/>
          <w:lang w:eastAsia="es-ES"/>
        </w:rPr>
      </w:pPr>
      <w:r w:rsidRPr="004217B8">
        <w:rPr>
          <w:rFonts w:ascii="Calibri" w:eastAsia="Calibri" w:hAnsi="Calibri" w:cs="Calibri"/>
          <w:color w:val="1F3864"/>
          <w:sz w:val="30"/>
          <w:szCs w:val="30"/>
          <w:lang w:eastAsia="es-ES"/>
        </w:rPr>
        <w:t xml:space="preserve"> 2º DAW - Desarrollo Web en Entorno Cliente </w:t>
      </w:r>
    </w:p>
    <w:p w14:paraId="78B52404" w14:textId="77777777" w:rsidR="004217B8" w:rsidRPr="004217B8" w:rsidRDefault="004217B8" w:rsidP="004217B8">
      <w:pPr>
        <w:spacing w:after="0"/>
        <w:ind w:right="804"/>
        <w:rPr>
          <w:rFonts w:ascii="Bahnschrift" w:eastAsia="Arial" w:hAnsi="Bahnschrift" w:cs="Arial"/>
          <w:b/>
          <w:color w:val="000000"/>
          <w:sz w:val="36"/>
          <w:u w:val="single" w:color="000000"/>
          <w:lang w:eastAsia="es-ES"/>
        </w:rPr>
        <w:sectPr w:rsidR="004217B8" w:rsidRPr="004217B8" w:rsidSect="004217B8">
          <w:footerReference w:type="even" r:id="rId10"/>
          <w:footerReference w:type="default" r:id="rId11"/>
          <w:footerReference w:type="first" r:id="rId12"/>
          <w:pgSz w:w="11906" w:h="16838"/>
          <w:pgMar w:top="387" w:right="19" w:bottom="1363" w:left="823" w:header="720" w:footer="720" w:gutter="0"/>
          <w:pgNumType w:start="1"/>
          <w:cols w:space="720"/>
          <w:titlePg/>
          <w:docGrid w:linePitch="299"/>
        </w:sectPr>
      </w:pPr>
      <w:bookmarkStart w:id="0" w:name="_Hlk83488647"/>
    </w:p>
    <w:p w14:paraId="5833ACAE" w14:textId="4C7A523F" w:rsidR="004217B8" w:rsidRPr="004217B8" w:rsidRDefault="004217B8" w:rsidP="00A753A1">
      <w:pPr>
        <w:spacing w:after="0"/>
        <w:ind w:right="804"/>
        <w:jc w:val="center"/>
        <w:rPr>
          <w:rFonts w:ascii="Bahnschrift" w:eastAsia="Arial" w:hAnsi="Bahnschrift" w:cs="Arial"/>
          <w:color w:val="4472C4" w:themeColor="accent1"/>
          <w:sz w:val="36"/>
          <w:szCs w:val="32"/>
          <w:lang w:eastAsia="es-ES"/>
        </w:rPr>
      </w:pPr>
      <w:r w:rsidRPr="004217B8">
        <w:rPr>
          <w:rFonts w:ascii="Bahnschrift" w:eastAsia="Arial" w:hAnsi="Bahnschrift" w:cs="Arial"/>
          <w:b/>
          <w:color w:val="4472C4" w:themeColor="accent1"/>
          <w:sz w:val="48"/>
          <w:szCs w:val="32"/>
          <w:u w:val="single" w:color="000000"/>
          <w:lang w:eastAsia="es-ES"/>
        </w:rPr>
        <w:lastRenderedPageBreak/>
        <w:t>ÍNDICE</w:t>
      </w:r>
    </w:p>
    <w:p w14:paraId="51747989" w14:textId="77777777" w:rsidR="004217B8" w:rsidRPr="004217B8" w:rsidRDefault="004217B8" w:rsidP="004217B8">
      <w:pPr>
        <w:spacing w:after="158"/>
        <w:ind w:left="87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Calibri" w:hAnsi="Bahnschrift" w:cs="Calibri"/>
          <w:color w:val="000000"/>
          <w:lang w:eastAsia="es-ES"/>
        </w:rPr>
        <w:t xml:space="preserve"> </w:t>
      </w:r>
    </w:p>
    <w:p w14:paraId="7C674CF0" w14:textId="77777777" w:rsidR="004217B8" w:rsidRPr="004217B8" w:rsidRDefault="004217B8" w:rsidP="004217B8">
      <w:pPr>
        <w:spacing w:after="211"/>
        <w:ind w:left="87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Calibri" w:hAnsi="Bahnschrift" w:cs="Calibri"/>
          <w:color w:val="000000"/>
          <w:lang w:eastAsia="es-ES"/>
        </w:rPr>
        <w:t xml:space="preserve"> </w:t>
      </w:r>
    </w:p>
    <w:sdt>
      <w:sdtPr>
        <w:rPr>
          <w:rFonts w:ascii="Bahnschrift" w:eastAsiaTheme="minorEastAsia" w:hAnsi="Bahnschrift"/>
          <w:color w:val="5A5A5A" w:themeColor="text1" w:themeTint="A5"/>
          <w:spacing w:val="15"/>
          <w:lang w:eastAsia="es-ES"/>
        </w:rPr>
        <w:id w:val="-11129581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1FFA107" w14:textId="77777777" w:rsidR="004217B8" w:rsidRPr="000C1018" w:rsidRDefault="004217B8" w:rsidP="00743468">
          <w:pPr>
            <w:numPr>
              <w:ilvl w:val="1"/>
              <w:numId w:val="0"/>
            </w:numPr>
            <w:spacing w:after="240" w:line="369" w:lineRule="auto"/>
            <w:ind w:left="756" w:right="567" w:hanging="10"/>
            <w:rPr>
              <w:rFonts w:ascii="Algerian" w:eastAsiaTheme="minorEastAsia" w:hAnsi="Algerian" w:cs="Arial"/>
              <w:color w:val="5A5A5A" w:themeColor="text1" w:themeTint="A5"/>
              <w:spacing w:val="15"/>
              <w:sz w:val="36"/>
              <w:szCs w:val="36"/>
              <w:lang w:eastAsia="es-ES"/>
            </w:rPr>
          </w:pPr>
        </w:p>
        <w:p w14:paraId="51245C78" w14:textId="24195326" w:rsidR="000B21F6" w:rsidRPr="00BF215E" w:rsidRDefault="004217B8">
          <w:pPr>
            <w:pStyle w:val="TDC1"/>
            <w:tabs>
              <w:tab w:val="left" w:pos="440"/>
              <w:tab w:val="right" w:leader="underscore" w:pos="10081"/>
            </w:tabs>
            <w:rPr>
              <w:rFonts w:ascii="Bahnschrift" w:eastAsiaTheme="minorEastAsia" w:hAnsi="Bahnschrift" w:cs="Arial"/>
              <w:noProof/>
              <w:color w:val="4472C4" w:themeColor="accent1"/>
              <w:sz w:val="40"/>
              <w:szCs w:val="40"/>
              <w:lang w:eastAsia="es-ES"/>
            </w:rPr>
          </w:pPr>
          <w:r w:rsidRPr="000C1018">
            <w:rPr>
              <w:rFonts w:ascii="Bahnschrift" w:eastAsia="Arial" w:hAnsi="Bahnschrift" w:cs="Arial"/>
              <w:b/>
              <w:color w:val="000000"/>
              <w:sz w:val="56"/>
              <w:szCs w:val="56"/>
              <w:lang w:eastAsia="es-ES"/>
            </w:rPr>
            <w:fldChar w:fldCharType="begin"/>
          </w:r>
          <w:r w:rsidRPr="000C1018">
            <w:rPr>
              <w:rFonts w:ascii="Bahnschrift" w:eastAsia="Arial" w:hAnsi="Bahnschrift" w:cs="Arial"/>
              <w:b/>
              <w:color w:val="000000"/>
              <w:sz w:val="56"/>
              <w:szCs w:val="56"/>
              <w:lang w:eastAsia="es-ES"/>
            </w:rPr>
            <w:instrText xml:space="preserve"> TOC \o "1-3" \h \z \u </w:instrText>
          </w:r>
          <w:r w:rsidRPr="000C1018">
            <w:rPr>
              <w:rFonts w:ascii="Bahnschrift" w:eastAsia="Arial" w:hAnsi="Bahnschrift" w:cs="Arial"/>
              <w:b/>
              <w:color w:val="000000"/>
              <w:sz w:val="56"/>
              <w:szCs w:val="56"/>
              <w:lang w:eastAsia="es-ES"/>
            </w:rPr>
            <w:fldChar w:fldCharType="separate"/>
          </w:r>
          <w:hyperlink w:anchor="_Toc83502904" w:history="1"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1.</w:t>
            </w:r>
            <w:r w:rsidR="000B21F6" w:rsidRPr="00BF215E">
              <w:rPr>
                <w:rFonts w:ascii="Bahnschrift" w:eastAsiaTheme="minorEastAsia" w:hAnsi="Bahnschrift" w:cs="Arial"/>
                <w:noProof/>
                <w:color w:val="4472C4" w:themeColor="accent1"/>
                <w:sz w:val="40"/>
                <w:szCs w:val="40"/>
                <w:lang w:eastAsia="es-ES"/>
              </w:rPr>
              <w:tab/>
            </w:r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ACTIVIDAD 1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ab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begin"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instrText xml:space="preserve"> PAGEREF _Toc83502904 \h </w:instrTex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separate"/>
            </w:r>
            <w:r w:rsidR="00B171E6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>3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end"/>
            </w:r>
          </w:hyperlink>
        </w:p>
        <w:p w14:paraId="7AFC3CA2" w14:textId="61AC57A8" w:rsidR="000B21F6" w:rsidRPr="00BF215E" w:rsidRDefault="0014343D">
          <w:pPr>
            <w:pStyle w:val="TDC1"/>
            <w:tabs>
              <w:tab w:val="left" w:pos="440"/>
              <w:tab w:val="right" w:leader="underscore" w:pos="10081"/>
            </w:tabs>
            <w:rPr>
              <w:rFonts w:ascii="Bahnschrift" w:eastAsiaTheme="minorEastAsia" w:hAnsi="Bahnschrift" w:cs="Arial"/>
              <w:noProof/>
              <w:color w:val="4472C4" w:themeColor="accent1"/>
              <w:sz w:val="40"/>
              <w:szCs w:val="40"/>
              <w:lang w:eastAsia="es-ES"/>
            </w:rPr>
          </w:pPr>
          <w:hyperlink w:anchor="_Toc83502905" w:history="1"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2.</w:t>
            </w:r>
            <w:r w:rsidR="000B21F6" w:rsidRPr="00BF215E">
              <w:rPr>
                <w:rFonts w:ascii="Bahnschrift" w:eastAsiaTheme="minorEastAsia" w:hAnsi="Bahnschrift" w:cs="Arial"/>
                <w:noProof/>
                <w:color w:val="4472C4" w:themeColor="accent1"/>
                <w:sz w:val="40"/>
                <w:szCs w:val="40"/>
                <w:lang w:eastAsia="es-ES"/>
              </w:rPr>
              <w:tab/>
            </w:r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ACTIVIDAD 2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ab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begin"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instrText xml:space="preserve"> PAGEREF _Toc83502905 \h </w:instrTex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separate"/>
            </w:r>
            <w:r w:rsidR="00B171E6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>4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end"/>
            </w:r>
          </w:hyperlink>
        </w:p>
        <w:p w14:paraId="39AF1946" w14:textId="75D1D2A0" w:rsidR="000B21F6" w:rsidRPr="00BF215E" w:rsidRDefault="0014343D">
          <w:pPr>
            <w:pStyle w:val="TDC1"/>
            <w:tabs>
              <w:tab w:val="left" w:pos="440"/>
              <w:tab w:val="right" w:leader="underscore" w:pos="10081"/>
            </w:tabs>
            <w:rPr>
              <w:rFonts w:ascii="Bahnschrift" w:eastAsiaTheme="minorEastAsia" w:hAnsi="Bahnschrift" w:cs="Arial"/>
              <w:noProof/>
              <w:color w:val="4472C4" w:themeColor="accent1"/>
              <w:sz w:val="40"/>
              <w:szCs w:val="40"/>
              <w:lang w:eastAsia="es-ES"/>
            </w:rPr>
          </w:pPr>
          <w:hyperlink w:anchor="_Toc83502906" w:history="1"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3.</w:t>
            </w:r>
            <w:r w:rsidR="000B21F6" w:rsidRPr="00BF215E">
              <w:rPr>
                <w:rFonts w:ascii="Bahnschrift" w:eastAsiaTheme="minorEastAsia" w:hAnsi="Bahnschrift" w:cs="Arial"/>
                <w:noProof/>
                <w:color w:val="4472C4" w:themeColor="accent1"/>
                <w:sz w:val="40"/>
                <w:szCs w:val="40"/>
                <w:lang w:eastAsia="es-ES"/>
              </w:rPr>
              <w:tab/>
            </w:r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ACTIVIDAD 3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ab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begin"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instrText xml:space="preserve"> PAGEREF _Toc83502906 \h </w:instrTex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separate"/>
            </w:r>
            <w:r w:rsidR="00B171E6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>5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end"/>
            </w:r>
          </w:hyperlink>
        </w:p>
        <w:p w14:paraId="0D69672D" w14:textId="09D13A45" w:rsidR="000B21F6" w:rsidRPr="00BF215E" w:rsidRDefault="0014343D">
          <w:pPr>
            <w:pStyle w:val="TDC1"/>
            <w:tabs>
              <w:tab w:val="left" w:pos="440"/>
              <w:tab w:val="right" w:leader="underscore" w:pos="10081"/>
            </w:tabs>
            <w:rPr>
              <w:rFonts w:ascii="Bahnschrift" w:eastAsiaTheme="minorEastAsia" w:hAnsi="Bahnschrift" w:cs="Arial"/>
              <w:noProof/>
              <w:color w:val="4472C4" w:themeColor="accent1"/>
              <w:sz w:val="40"/>
              <w:szCs w:val="40"/>
              <w:lang w:eastAsia="es-ES"/>
            </w:rPr>
          </w:pPr>
          <w:hyperlink w:anchor="_Toc83502907" w:history="1"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4.</w:t>
            </w:r>
            <w:r w:rsidR="000B21F6" w:rsidRPr="00BF215E">
              <w:rPr>
                <w:rFonts w:ascii="Bahnschrift" w:eastAsiaTheme="minorEastAsia" w:hAnsi="Bahnschrift" w:cs="Arial"/>
                <w:noProof/>
                <w:color w:val="4472C4" w:themeColor="accent1"/>
                <w:sz w:val="40"/>
                <w:szCs w:val="40"/>
                <w:lang w:eastAsia="es-ES"/>
              </w:rPr>
              <w:tab/>
            </w:r>
            <w:r w:rsidR="000B21F6" w:rsidRPr="00BF215E">
              <w:rPr>
                <w:rStyle w:val="Hipervnculo"/>
                <w:rFonts w:ascii="Bahnschrift" w:eastAsia="Arial" w:hAnsi="Bahnschrift" w:cs="Arial"/>
                <w:b/>
                <w:noProof/>
                <w:color w:val="4472C4" w:themeColor="accent1"/>
                <w:sz w:val="40"/>
                <w:szCs w:val="40"/>
                <w:lang w:eastAsia="es-ES"/>
              </w:rPr>
              <w:t>ACTIVIDAD 4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ab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begin"/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instrText xml:space="preserve"> PAGEREF _Toc83502907 \h </w:instrTex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separate"/>
            </w:r>
            <w:r w:rsidR="00B171E6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t>7</w:t>
            </w:r>
            <w:r w:rsidR="000B21F6" w:rsidRPr="00BF215E">
              <w:rPr>
                <w:rFonts w:ascii="Bahnschrift" w:hAnsi="Bahnschrift" w:cs="Arial"/>
                <w:noProof/>
                <w:webHidden/>
                <w:color w:val="262626" w:themeColor="text1" w:themeTint="D9"/>
                <w:sz w:val="40"/>
                <w:szCs w:val="40"/>
              </w:rPr>
              <w:fldChar w:fldCharType="end"/>
            </w:r>
          </w:hyperlink>
        </w:p>
        <w:p w14:paraId="188140ED" w14:textId="1FA7ED89" w:rsidR="004217B8" w:rsidRPr="004217B8" w:rsidRDefault="004217B8" w:rsidP="00743468">
          <w:pPr>
            <w:numPr>
              <w:ilvl w:val="1"/>
              <w:numId w:val="0"/>
            </w:numPr>
            <w:spacing w:after="240" w:line="369" w:lineRule="auto"/>
            <w:ind w:left="756" w:right="567" w:hanging="10"/>
            <w:rPr>
              <w:rFonts w:ascii="Bahnschrift" w:eastAsiaTheme="minorEastAsia" w:hAnsi="Bahnschrift"/>
              <w:color w:val="5A5A5A" w:themeColor="text1" w:themeTint="A5"/>
              <w:spacing w:val="15"/>
              <w:sz w:val="28"/>
              <w:szCs w:val="28"/>
              <w:lang w:eastAsia="es-ES"/>
            </w:rPr>
          </w:pPr>
          <w:r w:rsidRPr="000C1018">
            <w:rPr>
              <w:rFonts w:ascii="Bahnschrift" w:eastAsiaTheme="minorEastAsia" w:hAnsi="Bahnschrift" w:cs="Arial"/>
              <w:color w:val="5A5A5A" w:themeColor="text1" w:themeTint="A5"/>
              <w:spacing w:val="15"/>
              <w:sz w:val="56"/>
              <w:szCs w:val="56"/>
              <w:lang w:eastAsia="es-ES"/>
            </w:rPr>
            <w:fldChar w:fldCharType="end"/>
          </w:r>
        </w:p>
      </w:sdtContent>
    </w:sdt>
    <w:p w14:paraId="31A48C1B" w14:textId="77777777" w:rsidR="004217B8" w:rsidRPr="004217B8" w:rsidRDefault="004217B8" w:rsidP="00743468">
      <w:pPr>
        <w:spacing w:after="240"/>
        <w:ind w:left="879" w:right="567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color w:val="000000"/>
          <w:sz w:val="28"/>
          <w:lang w:eastAsia="es-ES"/>
        </w:rPr>
        <w:t xml:space="preserve"> </w:t>
      </w:r>
    </w:p>
    <w:p w14:paraId="109FB0A4" w14:textId="77777777" w:rsidR="004217B8" w:rsidRPr="004217B8" w:rsidRDefault="004217B8" w:rsidP="004217B8">
      <w:pPr>
        <w:spacing w:after="158"/>
        <w:ind w:left="87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color w:val="000000"/>
          <w:sz w:val="28"/>
          <w:lang w:eastAsia="es-ES"/>
        </w:rPr>
        <w:t xml:space="preserve"> </w:t>
      </w:r>
    </w:p>
    <w:p w14:paraId="59484C55" w14:textId="77777777" w:rsidR="004217B8" w:rsidRPr="004217B8" w:rsidRDefault="004217B8" w:rsidP="004217B8">
      <w:pPr>
        <w:ind w:left="87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color w:val="000000"/>
          <w:sz w:val="28"/>
          <w:lang w:eastAsia="es-ES"/>
        </w:rPr>
        <w:t xml:space="preserve"> </w:t>
      </w:r>
    </w:p>
    <w:p w14:paraId="45A54107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6FBC95D0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30CC3876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259ECFED" w14:textId="77777777" w:rsidR="004217B8" w:rsidRPr="004217B8" w:rsidRDefault="004217B8" w:rsidP="004217B8">
      <w:pPr>
        <w:spacing w:after="136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589B6E65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5DE6F47A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003DD9B8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5FD622D0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35025D88" w14:textId="77777777" w:rsidR="004217B8" w:rsidRPr="004217B8" w:rsidRDefault="004217B8" w:rsidP="004217B8">
      <w:pPr>
        <w:spacing w:after="136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36CAF5B6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23410FA6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1202268E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778DC17E" w14:textId="77777777" w:rsidR="004217B8" w:rsidRPr="004217B8" w:rsidRDefault="004217B8" w:rsidP="004217B8">
      <w:pPr>
        <w:spacing w:after="295"/>
        <w:ind w:left="123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41CC5662" w14:textId="5AFBC976" w:rsidR="004217B8" w:rsidRPr="004217B8" w:rsidRDefault="004217B8" w:rsidP="00743468">
      <w:pPr>
        <w:spacing w:after="294"/>
        <w:ind w:left="879"/>
        <w:rPr>
          <w:rFonts w:ascii="Bahnschrift" w:eastAsia="Arial" w:hAnsi="Bahnschrift" w:cs="Arial"/>
          <w:color w:val="000000"/>
          <w:sz w:val="24"/>
          <w:lang w:eastAsia="es-ES"/>
        </w:rPr>
      </w:pPr>
      <w:r w:rsidRPr="004217B8">
        <w:rPr>
          <w:rFonts w:ascii="Bahnschrift" w:eastAsia="Arial" w:hAnsi="Bahnschrift" w:cs="Arial"/>
          <w:b/>
          <w:color w:val="000000"/>
          <w:sz w:val="28"/>
          <w:lang w:eastAsia="es-ES"/>
        </w:rPr>
        <w:t xml:space="preserve"> </w:t>
      </w:r>
    </w:p>
    <w:p w14:paraId="571AC378" w14:textId="16BEFA00" w:rsidR="004217B8" w:rsidRPr="000B21F6" w:rsidRDefault="004217B8" w:rsidP="00743468">
      <w:pPr>
        <w:pStyle w:val="Prrafodelista"/>
        <w:keepNext/>
        <w:keepLines/>
        <w:numPr>
          <w:ilvl w:val="0"/>
          <w:numId w:val="4"/>
        </w:numPr>
        <w:spacing w:after="0" w:line="369" w:lineRule="auto"/>
        <w:ind w:right="1470"/>
        <w:outlineLvl w:val="0"/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</w:pPr>
      <w:bookmarkStart w:id="1" w:name="_Toc83502904"/>
      <w:r w:rsidRPr="000B21F6"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  <w:lastRenderedPageBreak/>
        <w:t>ACTIVIDAD 1</w:t>
      </w:r>
      <w:bookmarkEnd w:id="1"/>
    </w:p>
    <w:p w14:paraId="38C9B294" w14:textId="77777777" w:rsidR="004217B8" w:rsidRPr="004217B8" w:rsidRDefault="004217B8" w:rsidP="004217B8">
      <w:pPr>
        <w:spacing w:after="115"/>
        <w:ind w:left="123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  <w:t xml:space="preserve"> </w:t>
      </w:r>
    </w:p>
    <w:p w14:paraId="2CD4A565" w14:textId="77777777" w:rsidR="004217B8" w:rsidRPr="004217B8" w:rsidRDefault="004217B8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Busca algún apunte o videotutorial útil para depurar usando Firefox o Chrome. Comparte tu elección en el foro.</w:t>
      </w:r>
    </w:p>
    <w:p w14:paraId="3251DFBE" w14:textId="77777777" w:rsidR="00560E67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9BF677C" w14:textId="2EEEC163" w:rsidR="00560E67" w:rsidRPr="00A753A1" w:rsidRDefault="00560E67" w:rsidP="00560E67">
      <w:pPr>
        <w:spacing w:after="117"/>
        <w:ind w:left="1239"/>
        <w:rPr>
          <w:rFonts w:ascii="Bahnschrift" w:eastAsia="Arial" w:hAnsi="Bahnschrift" w:cs="Arial"/>
          <w:color w:val="C00000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Videotutorial: </w:t>
      </w:r>
      <w:hyperlink r:id="rId13" w:history="1">
        <w:r w:rsidRPr="00A753A1">
          <w:rPr>
            <w:rStyle w:val="Hipervnculo"/>
            <w:rFonts w:ascii="Bahnschrift" w:eastAsia="Arial" w:hAnsi="Bahnschrift" w:cs="Arial"/>
            <w:color w:val="C00000"/>
            <w:sz w:val="26"/>
            <w:szCs w:val="26"/>
            <w:lang w:eastAsia="es-ES"/>
          </w:rPr>
          <w:t>https://www.youtube.com/watch?v=1uPs8bOa_N0</w:t>
        </w:r>
      </w:hyperlink>
    </w:p>
    <w:p w14:paraId="4E829785" w14:textId="08ECABA9" w:rsidR="00560E67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A822A23" w14:textId="54D807B6" w:rsidR="00560E67" w:rsidRPr="003C25CB" w:rsidRDefault="0047451A" w:rsidP="003C25CB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sz w:val="26"/>
          <w:szCs w:val="26"/>
          <w:lang w:eastAsia="es-ES"/>
        </w:rPr>
        <w:t>Me ha parecido uno de los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tutorial</w:t>
      </w:r>
      <w:r>
        <w:rPr>
          <w:rFonts w:ascii="Bahnschrift" w:eastAsia="Arial" w:hAnsi="Bahnschrift" w:cs="Arial"/>
          <w:sz w:val="26"/>
          <w:szCs w:val="26"/>
          <w:lang w:eastAsia="es-ES"/>
        </w:rPr>
        <w:t>es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más completo</w:t>
      </w:r>
      <w:r>
        <w:rPr>
          <w:rFonts w:ascii="Bahnschrift" w:eastAsia="Arial" w:hAnsi="Bahnschrift" w:cs="Arial"/>
          <w:sz w:val="26"/>
          <w:szCs w:val="26"/>
          <w:lang w:eastAsia="es-ES"/>
        </w:rPr>
        <w:t>s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sobre los conceptos para depurar Chrome que he visto en internet</w:t>
      </w:r>
      <w:r>
        <w:rPr>
          <w:rFonts w:ascii="Bahnschrift" w:eastAsia="Arial" w:hAnsi="Bahnschrift" w:cs="Arial"/>
          <w:sz w:val="26"/>
          <w:szCs w:val="26"/>
          <w:lang w:eastAsia="es-ES"/>
        </w:rPr>
        <w:t>.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>
        <w:rPr>
          <w:rFonts w:ascii="Bahnschrift" w:eastAsia="Arial" w:hAnsi="Bahnschrift" w:cs="Arial"/>
          <w:sz w:val="26"/>
          <w:szCs w:val="26"/>
          <w:lang w:eastAsia="es-ES"/>
        </w:rPr>
        <w:t>Comienza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enseñando como entrar en el modo "inspeccionar" (que es la principal herramienta de depuración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>,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proofErr w:type="spellStart"/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console</w:t>
      </w:r>
      <w:proofErr w:type="spellEnd"/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, </w:t>
      </w:r>
      <w:proofErr w:type="spellStart"/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sources</w:t>
      </w:r>
      <w:proofErr w:type="spellEnd"/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...), 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 xml:space="preserve">también 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como utilizar los </w:t>
      </w:r>
      <w:proofErr w:type="spellStart"/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breakpoints</w:t>
      </w:r>
      <w:proofErr w:type="spellEnd"/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(</w:t>
      </w:r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automático, con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3C25CB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condicionales 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 xml:space="preserve">y </w:t>
      </w:r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manual con el "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debugger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"),</w:t>
      </w:r>
      <w:r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Step in, Step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over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, Step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out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 and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play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,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CallStack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,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Scope</w:t>
      </w:r>
      <w:proofErr w:type="spellEnd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 (Mi variable pr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>i</w:t>
      </w:r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 xml:space="preserve">vada) y </w:t>
      </w:r>
      <w:proofErr w:type="spellStart"/>
      <w:r w:rsidR="00560E67" w:rsidRPr="003C25CB">
        <w:rPr>
          <w:rFonts w:ascii="Bahnschrift" w:eastAsia="Arial" w:hAnsi="Bahnschrift" w:cs="Arial"/>
          <w:sz w:val="26"/>
          <w:szCs w:val="26"/>
          <w:lang w:eastAsia="es-ES"/>
        </w:rPr>
        <w:t>Watchers</w:t>
      </w:r>
      <w:proofErr w:type="spellEnd"/>
    </w:p>
    <w:p w14:paraId="57ECE145" w14:textId="77777777" w:rsidR="00560E67" w:rsidRPr="003C25CB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EF1D637" w14:textId="66F1E411" w:rsidR="00560E67" w:rsidRPr="00A753A1" w:rsidRDefault="00560E67" w:rsidP="00560E67">
      <w:pPr>
        <w:spacing w:after="117"/>
        <w:ind w:left="1239"/>
        <w:rPr>
          <w:rFonts w:ascii="Bahnschrift" w:eastAsia="Arial" w:hAnsi="Bahnschrift" w:cs="Arial"/>
          <w:color w:val="C00000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Apunte: </w:t>
      </w:r>
      <w:hyperlink r:id="rId14" w:history="1">
        <w:r w:rsidRPr="00A753A1">
          <w:rPr>
            <w:rStyle w:val="Hipervnculo"/>
            <w:rFonts w:ascii="Bahnschrift" w:eastAsia="Arial" w:hAnsi="Bahnschrift" w:cs="Arial"/>
            <w:color w:val="C00000"/>
            <w:sz w:val="26"/>
            <w:szCs w:val="26"/>
            <w:lang w:eastAsia="es-ES"/>
          </w:rPr>
          <w:t>https://developer.chrome.com/docs/devtools/javascript/</w:t>
        </w:r>
      </w:hyperlink>
    </w:p>
    <w:p w14:paraId="2EB3D17A" w14:textId="77777777" w:rsidR="00560E67" w:rsidRPr="00560E67" w:rsidRDefault="00560E67" w:rsidP="00560E67">
      <w:pPr>
        <w:spacing w:after="117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13884CF2" w14:textId="4F1BEC75" w:rsidR="00560E67" w:rsidRPr="00560E67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Te explica la teoría mediante distintos pasos y con un ejemplo que me ha resultado muy sencillo de seguir.</w:t>
      </w:r>
    </w:p>
    <w:p w14:paraId="6A75B796" w14:textId="489AA75F" w:rsidR="00560E67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Este tipo de ejemplos al ser tan sencillos lo he probado hacer en mi navegador, he aprendido y me ha salido todo perfecto.</w:t>
      </w:r>
    </w:p>
    <w:p w14:paraId="7013BA74" w14:textId="77777777" w:rsidR="00560E67" w:rsidRPr="00560E67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4D9CE0F" w14:textId="4110D4BA" w:rsidR="004217B8" w:rsidRPr="004217B8" w:rsidRDefault="00560E67" w:rsidP="00560E67">
      <w:pPr>
        <w:spacing w:after="117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Bajo mi punto de vista creo que tanto el videotutorial como los apuntes (Página web) se complementan muy bien. Uno se podría decir que es la teoría y la otra se podría decir que es la práctica.</w:t>
      </w:r>
    </w:p>
    <w:p w14:paraId="42B6D8B3" w14:textId="77777777" w:rsidR="003C25CB" w:rsidRDefault="004217B8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  <w:t xml:space="preserve">                                                           </w:t>
      </w:r>
    </w:p>
    <w:p w14:paraId="637D6670" w14:textId="77777777" w:rsidR="003C25CB" w:rsidRDefault="003C25CB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</w:p>
    <w:p w14:paraId="2B1ACA05" w14:textId="77777777" w:rsidR="003C25CB" w:rsidRDefault="003C25CB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</w:p>
    <w:p w14:paraId="4844F5B9" w14:textId="77777777" w:rsidR="003C25CB" w:rsidRDefault="003C25CB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</w:p>
    <w:p w14:paraId="6E9DF94F" w14:textId="77777777" w:rsidR="003C25CB" w:rsidRDefault="003C25CB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</w:p>
    <w:p w14:paraId="62C30265" w14:textId="18938690" w:rsidR="004217B8" w:rsidRPr="004217B8" w:rsidRDefault="004217B8" w:rsidP="004217B8">
      <w:pPr>
        <w:spacing w:after="206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  <w:t xml:space="preserve">              </w:t>
      </w:r>
      <w:r w:rsidRPr="004217B8">
        <w:rPr>
          <w:rFonts w:ascii="Bahnschrift" w:eastAsia="Arial" w:hAnsi="Bahnschrift" w:cs="Arial"/>
          <w:i/>
          <w:color w:val="4472C4" w:themeColor="accent1"/>
          <w:sz w:val="26"/>
          <w:szCs w:val="26"/>
          <w:lang w:eastAsia="es-ES"/>
        </w:rPr>
        <w:t xml:space="preserve">  </w:t>
      </w:r>
    </w:p>
    <w:p w14:paraId="6E3FBAB9" w14:textId="77777777" w:rsidR="004217B8" w:rsidRPr="004217B8" w:rsidRDefault="004217B8" w:rsidP="004217B8">
      <w:pPr>
        <w:spacing w:after="0"/>
        <w:ind w:left="87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color w:val="4472C4" w:themeColor="accent1"/>
          <w:sz w:val="26"/>
          <w:szCs w:val="26"/>
          <w:lang w:eastAsia="es-ES"/>
        </w:rPr>
        <w:t xml:space="preserve"> </w:t>
      </w:r>
    </w:p>
    <w:p w14:paraId="1DEB49D7" w14:textId="3846297A" w:rsidR="004217B8" w:rsidRPr="000B21F6" w:rsidRDefault="004217B8" w:rsidP="00743468">
      <w:pPr>
        <w:pStyle w:val="Prrafodelista"/>
        <w:keepNext/>
        <w:keepLines/>
        <w:numPr>
          <w:ilvl w:val="0"/>
          <w:numId w:val="4"/>
        </w:numPr>
        <w:tabs>
          <w:tab w:val="num" w:pos="1559"/>
        </w:tabs>
        <w:spacing w:after="0"/>
        <w:ind w:right="1470"/>
        <w:outlineLvl w:val="0"/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</w:pPr>
      <w:bookmarkStart w:id="2" w:name="_Toc83502905"/>
      <w:r w:rsidRPr="000B21F6"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  <w:lastRenderedPageBreak/>
        <w:t>ACTIVIDAD 2</w:t>
      </w:r>
      <w:bookmarkEnd w:id="2"/>
    </w:p>
    <w:p w14:paraId="667C6FAE" w14:textId="77777777" w:rsidR="004217B8" w:rsidRPr="004217B8" w:rsidRDefault="004217B8" w:rsidP="004217B8">
      <w:pPr>
        <w:spacing w:after="134"/>
        <w:ind w:left="123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b/>
          <w:color w:val="4472C4" w:themeColor="accent1"/>
          <w:sz w:val="26"/>
          <w:szCs w:val="26"/>
          <w:lang w:eastAsia="es-ES"/>
        </w:rPr>
        <w:t xml:space="preserve"> </w:t>
      </w:r>
    </w:p>
    <w:p w14:paraId="4ED5575A" w14:textId="5A1A5DBE" w:rsidR="004217B8" w:rsidRDefault="004217B8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Busca algún apunte o videotutorial útil para el uso de Visual Studio </w:t>
      </w:r>
      <w:proofErr w:type="spellStart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Code</w:t>
      </w:r>
      <w:proofErr w:type="spellEnd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o algún otro editor que te guste. Tras ello, haz lo propio con algún material que te ayude a integra GIT en Visual Studio </w:t>
      </w:r>
      <w:proofErr w:type="spellStart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Code</w:t>
      </w:r>
      <w:proofErr w:type="spellEnd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o en algún otro editor. Comparte tu elección en el foro.</w:t>
      </w:r>
    </w:p>
    <w:p w14:paraId="408B2F0B" w14:textId="49E5C85F" w:rsidR="00560E67" w:rsidRPr="007C1795" w:rsidRDefault="007C1795" w:rsidP="004217B8">
      <w:pPr>
        <w:spacing w:after="117"/>
        <w:ind w:left="1239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  <w:r w:rsidRPr="007C1795">
        <w:rPr>
          <w:rFonts w:ascii="Bahnschrift" w:eastAsia="Arial" w:hAnsi="Bahnschrift" w:cs="Arial"/>
          <w:sz w:val="26"/>
          <w:szCs w:val="26"/>
          <w:lang w:eastAsia="es-ES"/>
        </w:rPr>
        <w:t xml:space="preserve">Editor de código elegido: </w:t>
      </w:r>
      <w:proofErr w:type="spellStart"/>
      <w:r w:rsidRPr="007C1795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</w:p>
    <w:p w14:paraId="25667946" w14:textId="3E1DF784" w:rsid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- Videotutorial</w:t>
      </w:r>
      <w:r w:rsidRPr="00A753A1">
        <w:rPr>
          <w:rFonts w:ascii="Bahnschrift" w:eastAsia="Arial" w:hAnsi="Bahnschrift" w:cs="Arial"/>
          <w:color w:val="C00000"/>
          <w:sz w:val="26"/>
          <w:szCs w:val="26"/>
          <w:lang w:eastAsia="es-ES"/>
        </w:rPr>
        <w:t xml:space="preserve">: </w:t>
      </w:r>
      <w:hyperlink r:id="rId15" w:history="1">
        <w:r w:rsidRPr="00A753A1">
          <w:rPr>
            <w:rStyle w:val="Hipervnculo"/>
            <w:rFonts w:ascii="Bahnschrift" w:eastAsia="Arial" w:hAnsi="Bahnschrift" w:cs="Arial"/>
            <w:color w:val="C00000"/>
            <w:sz w:val="26"/>
            <w:szCs w:val="26"/>
            <w:lang w:eastAsia="es-ES"/>
          </w:rPr>
          <w:t>https://www.youtube.com/watch?v=x8y_6Gg28GI</w:t>
        </w:r>
      </w:hyperlink>
    </w:p>
    <w:p w14:paraId="285A4C24" w14:textId="77777777" w:rsidR="00560E67" w:rsidRP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Es muy completo donde te enseñan 42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tips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and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ticks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(consejos y trucos) sobre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. Al verlo me he dado cuenta de la poca información y conocimiento que tenía acerca de dicho programa. Había funcionalidades, atajos, correcciones y personalización de las cuales desconocía su existencia. Cada día me gusta más.</w:t>
      </w:r>
    </w:p>
    <w:p w14:paraId="5FC44665" w14:textId="77777777" w:rsidR="00560E67" w:rsidRP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67473EEE" w14:textId="6F6C8E73" w:rsidR="00560E67" w:rsidRPr="00A753A1" w:rsidRDefault="00560E67" w:rsidP="00560E67">
      <w:pPr>
        <w:spacing w:after="100"/>
        <w:ind w:left="1239"/>
        <w:rPr>
          <w:rFonts w:ascii="Bahnschrift" w:eastAsia="Arial" w:hAnsi="Bahnschrift" w:cs="Arial"/>
          <w:color w:val="C00000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Apunte: </w:t>
      </w:r>
      <w:hyperlink r:id="rId16" w:history="1">
        <w:r w:rsidRPr="00A753A1">
          <w:rPr>
            <w:rStyle w:val="Hipervnculo"/>
            <w:rFonts w:ascii="Bahnschrift" w:eastAsia="Arial" w:hAnsi="Bahnschrift" w:cs="Arial"/>
            <w:color w:val="C00000"/>
            <w:sz w:val="26"/>
            <w:szCs w:val="26"/>
            <w:lang w:eastAsia="es-ES"/>
          </w:rPr>
          <w:t>https://www.jetbrains.com/es-es/webstorm/features/</w:t>
        </w:r>
      </w:hyperlink>
    </w:p>
    <w:p w14:paraId="2883965A" w14:textId="2B27DBF8" w:rsidR="00560E67" w:rsidRP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Lo he puesto porque es la página oficial del IDE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donde te explican las diferentes funcionalidades del programa y porque tienes que tenerlo como uno de tus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IDEs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personales.</w:t>
      </w:r>
    </w:p>
    <w:p w14:paraId="5B2BB789" w14:textId="77777777" w:rsidR="00560E67" w:rsidRP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72CEF7E" w14:textId="78CF1D45" w:rsidR="00560E67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Integración Git en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: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hyperlink r:id="rId17" w:history="1">
        <w:r w:rsidRPr="00A753A1">
          <w:rPr>
            <w:rStyle w:val="Hipervnculo"/>
            <w:rFonts w:ascii="Bahnschrift" w:eastAsia="Arial" w:hAnsi="Bahnschrift" w:cs="Arial"/>
            <w:color w:val="C00000"/>
            <w:sz w:val="26"/>
            <w:szCs w:val="26"/>
            <w:lang w:eastAsia="es-ES"/>
          </w:rPr>
          <w:t>https://www.jetbrains.com/help/webstorm/github.html</w:t>
        </w:r>
      </w:hyperlink>
    </w:p>
    <w:p w14:paraId="51EC7DC1" w14:textId="77777777" w:rsidR="00560E67" w:rsidRPr="00560E67" w:rsidRDefault="00560E67" w:rsidP="00560E67">
      <w:pPr>
        <w:spacing w:after="100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6984FC2C" w14:textId="4F4E611C" w:rsidR="004217B8" w:rsidRPr="004217B8" w:rsidRDefault="00560E67" w:rsidP="00560E67">
      <w:pPr>
        <w:spacing w:after="100"/>
        <w:ind w:left="1239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Te explica paso a paso como integrar GitHub en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. Desde mi punto de vist</w:t>
      </w:r>
      <w:r w:rsidR="0047451A">
        <w:rPr>
          <w:rFonts w:ascii="Bahnschrift" w:eastAsia="Arial" w:hAnsi="Bahnschrift" w:cs="Arial"/>
          <w:sz w:val="26"/>
          <w:szCs w:val="26"/>
          <w:lang w:eastAsia="es-ES"/>
        </w:rPr>
        <w:t>a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me ha resultado mucho más fácil e intuitivo que otras integracio</w:t>
      </w:r>
      <w:r w:rsidR="0047451A">
        <w:rPr>
          <w:rFonts w:ascii="Bahnschrift" w:eastAsia="Arial" w:hAnsi="Bahnschrift" w:cs="Arial"/>
          <w:sz w:val="26"/>
          <w:szCs w:val="26"/>
          <w:lang w:eastAsia="es-ES"/>
        </w:rPr>
        <w:t>n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es, en las cuales, necesitas programas de terceros para que funcione correctamente.</w:t>
      </w:r>
    </w:p>
    <w:p w14:paraId="2DCB1414" w14:textId="77777777" w:rsidR="004217B8" w:rsidRPr="004217B8" w:rsidRDefault="004217B8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62CE12EA" w14:textId="3D7231FA" w:rsidR="004217B8" w:rsidRDefault="004217B8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60F41B69" w14:textId="0FCC71F3" w:rsidR="003C25CB" w:rsidRDefault="003C25CB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313C32D9" w14:textId="6D7771D1" w:rsidR="003C25CB" w:rsidRDefault="003C25CB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1A56479A" w14:textId="7B05AF57" w:rsidR="003C25CB" w:rsidRDefault="003C25CB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242498FD" w14:textId="2B0DE978" w:rsidR="003C25CB" w:rsidRDefault="003C25CB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4FC265FA" w14:textId="77777777" w:rsidR="003C25CB" w:rsidRPr="004217B8" w:rsidRDefault="003C25CB" w:rsidP="004217B8">
      <w:pPr>
        <w:spacing w:after="117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16B87812" w14:textId="77777777" w:rsidR="004217B8" w:rsidRPr="004217B8" w:rsidRDefault="004217B8" w:rsidP="004217B8">
      <w:pPr>
        <w:spacing w:after="100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3DE314F1" w14:textId="507DF17E" w:rsidR="004217B8" w:rsidRPr="000B21F6" w:rsidRDefault="004217B8" w:rsidP="00743468">
      <w:pPr>
        <w:pStyle w:val="Prrafodelista"/>
        <w:keepNext/>
        <w:keepLines/>
        <w:numPr>
          <w:ilvl w:val="0"/>
          <w:numId w:val="4"/>
        </w:numPr>
        <w:tabs>
          <w:tab w:val="num" w:pos="1559"/>
        </w:tabs>
        <w:spacing w:after="0"/>
        <w:ind w:right="1470"/>
        <w:outlineLvl w:val="0"/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</w:pPr>
      <w:bookmarkStart w:id="3" w:name="_Toc83502906"/>
      <w:r w:rsidRPr="000B21F6">
        <w:rPr>
          <w:rFonts w:ascii="Bahnschrift" w:eastAsia="Arial" w:hAnsi="Bahnschrift" w:cs="Arial"/>
          <w:b/>
          <w:sz w:val="32"/>
          <w:szCs w:val="32"/>
          <w:u w:val="single"/>
          <w:lang w:eastAsia="es-ES"/>
        </w:rPr>
        <w:lastRenderedPageBreak/>
        <w:t>ACTIVIDAD 3</w:t>
      </w:r>
      <w:bookmarkEnd w:id="3"/>
    </w:p>
    <w:p w14:paraId="4BA7498D" w14:textId="77777777" w:rsidR="004217B8" w:rsidRPr="004217B8" w:rsidRDefault="004217B8" w:rsidP="004217B8">
      <w:pPr>
        <w:spacing w:after="5" w:line="369" w:lineRule="auto"/>
        <w:ind w:left="1249" w:right="901" w:hanging="10"/>
        <w:jc w:val="both"/>
        <w:rPr>
          <w:rFonts w:ascii="Arial" w:eastAsia="Arial" w:hAnsi="Arial" w:cs="Arial"/>
          <w:color w:val="000000"/>
          <w:sz w:val="24"/>
          <w:lang w:eastAsia="es-ES"/>
        </w:rPr>
      </w:pPr>
    </w:p>
    <w:p w14:paraId="6BBD848E" w14:textId="77777777" w:rsidR="004217B8" w:rsidRPr="004217B8" w:rsidRDefault="004217B8" w:rsidP="004217B8">
      <w:pPr>
        <w:spacing w:after="276"/>
        <w:ind w:left="1239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¿Qué combinación de navegador + entorno de desarrollo + control de versiones has elegido?</w:t>
      </w:r>
    </w:p>
    <w:p w14:paraId="502A8066" w14:textId="77777777" w:rsidR="00560E67" w:rsidRPr="00560E67" w:rsidRDefault="00560E67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- Navegador: Google Chrome.</w:t>
      </w:r>
    </w:p>
    <w:p w14:paraId="098C975C" w14:textId="0CF057A0" w:rsidR="00560E67" w:rsidRPr="00560E67" w:rsidRDefault="00560E67" w:rsidP="00560E67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Entorno de desarrollo: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="0047451A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(También utilizo </w:t>
      </w:r>
      <w:proofErr w:type="spellStart"/>
      <w:proofErr w:type="gram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PHPStorm</w:t>
      </w:r>
      <w:proofErr w:type="spellEnd"/>
      <w:proofErr w:type="gram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pero este lo 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 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dejo más bien para servidor).</w:t>
      </w:r>
    </w:p>
    <w:p w14:paraId="71975C3E" w14:textId="77777777" w:rsidR="00560E67" w:rsidRPr="00560E67" w:rsidRDefault="00560E67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Control de versiones: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Github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.</w:t>
      </w:r>
    </w:p>
    <w:p w14:paraId="429A0EAD" w14:textId="77777777" w:rsidR="00560E67" w:rsidRPr="00560E67" w:rsidRDefault="00560E67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4A9CEDA" w14:textId="7B5E508A" w:rsidR="00560E67" w:rsidRPr="0047451A" w:rsidRDefault="00560E67" w:rsidP="0047451A">
      <w:pPr>
        <w:spacing w:after="276"/>
        <w:ind w:left="879" w:firstLine="283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¿Por qué? Elabora tu respuesta. Comparte tu elección en el foro.</w:t>
      </w:r>
    </w:p>
    <w:p w14:paraId="05C2E576" w14:textId="77777777" w:rsidR="002A12AB" w:rsidRDefault="00560E67" w:rsidP="003C25C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Google Chrome: </w:t>
      </w:r>
    </w:p>
    <w:p w14:paraId="103706AB" w14:textId="5204306F" w:rsidR="00560E67" w:rsidRDefault="00560E67" w:rsidP="003C25C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La instalación es muy sencilla comparado con los demás, permite conservar y almacenar datos de otros navegadores, es el más seguro de todos, compatible con las últimas tecnologías,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es el navegador más rápido del mercado </w:t>
      </w:r>
      <w:r w:rsidR="000A3EB3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debido a su simplicidad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y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 xml:space="preserve">, además,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ya estoy familiarizado con este navegador desde hace mucho tiempo.</w:t>
      </w:r>
    </w:p>
    <w:p w14:paraId="5FF8F0D8" w14:textId="77777777" w:rsidR="000A3EB3" w:rsidRPr="00560E67" w:rsidRDefault="000A3EB3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BF186B4" w14:textId="77777777" w:rsidR="002A12AB" w:rsidRDefault="00560E67" w:rsidP="003C25CB">
      <w:pPr>
        <w:spacing w:after="276"/>
        <w:ind w:left="1162" w:firstLine="283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-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: </w:t>
      </w:r>
    </w:p>
    <w:p w14:paraId="05AC2D48" w14:textId="20E99478" w:rsidR="000A3EB3" w:rsidRDefault="00560E67" w:rsidP="002A12A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>Solo puedo decir una cosa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>, e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s de la familia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JetBrains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. ¿Y eso que quiere decir? 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>A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ctualizaciones constantes, muchas funcionalidades, ayuda al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propio programador y mucho más... </w:t>
      </w:r>
    </w:p>
    <w:p w14:paraId="7C8125FE" w14:textId="37B85841" w:rsidR="00560E67" w:rsidRDefault="00560E67" w:rsidP="003C25C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Ahora volviendo a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es un IDE con el que comencé hace 1 año y estoy muy cómodo con él. El </w:t>
      </w:r>
      <w:r w:rsidR="003C25CB" w:rsidRPr="00560E67">
        <w:rPr>
          <w:rFonts w:ascii="Bahnschrift" w:eastAsia="Arial" w:hAnsi="Bahnschrift" w:cs="Arial"/>
          <w:sz w:val="26"/>
          <w:szCs w:val="26"/>
          <w:lang w:eastAsia="es-ES"/>
        </w:rPr>
        <w:t>auto com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>pi</w:t>
      </w:r>
      <w:r w:rsidR="003C25CB" w:rsidRPr="00560E67">
        <w:rPr>
          <w:rFonts w:ascii="Bahnschrift" w:eastAsia="Arial" w:hAnsi="Bahnschrift" w:cs="Arial"/>
          <w:sz w:val="26"/>
          <w:szCs w:val="26"/>
          <w:lang w:eastAsia="es-ES"/>
        </w:rPr>
        <w:t>lado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es muy potente,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nunca me ha fallado, las funcionalidades son ¡inmensas! y la personalización es increíble.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Lo puedes personalizar como si hubieras creado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tú mismo. He probado buenos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IDEs</w:t>
      </w:r>
      <w:proofErr w:type="spellEnd"/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Como visual Studio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Code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, 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>E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clipse... Pero sinceramente me quedo con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WebStorm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.</w:t>
      </w:r>
    </w:p>
    <w:p w14:paraId="666BB9FF" w14:textId="3BC96954" w:rsidR="000A3EB3" w:rsidRDefault="000A3EB3" w:rsidP="000A3EB3">
      <w:pPr>
        <w:spacing w:after="276"/>
        <w:ind w:left="87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8DA8F5C" w14:textId="77777777" w:rsidR="002A12AB" w:rsidRPr="00560E67" w:rsidRDefault="002A12AB" w:rsidP="000A3EB3">
      <w:pPr>
        <w:spacing w:after="276"/>
        <w:ind w:left="879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044C25BD" w14:textId="77777777" w:rsidR="002A12AB" w:rsidRDefault="00560E67" w:rsidP="002A12A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lastRenderedPageBreak/>
        <w:t xml:space="preserve">- </w:t>
      </w:r>
      <w:proofErr w:type="spellStart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Github</w:t>
      </w:r>
      <w:proofErr w:type="spellEnd"/>
      <w:r w:rsidRPr="00560E67">
        <w:rPr>
          <w:rFonts w:ascii="Bahnschrift" w:eastAsia="Arial" w:hAnsi="Bahnschrift" w:cs="Arial"/>
          <w:sz w:val="26"/>
          <w:szCs w:val="26"/>
          <w:lang w:eastAsia="es-ES"/>
        </w:rPr>
        <w:t>: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</w:p>
    <w:p w14:paraId="019B7125" w14:textId="4B7C8D79" w:rsidR="00560E67" w:rsidRPr="00560E67" w:rsidRDefault="00560E67" w:rsidP="002A12A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Lo primero es decir que </w:t>
      </w:r>
      <w:r w:rsidR="000A3EB3">
        <w:rPr>
          <w:rFonts w:ascii="Bahnschrift" w:eastAsia="Arial" w:hAnsi="Bahnschrift" w:cs="Arial"/>
          <w:sz w:val="26"/>
          <w:szCs w:val="26"/>
          <w:lang w:eastAsia="es-ES"/>
        </w:rPr>
        <w:t>l</w:t>
      </w:r>
      <w:r w:rsidRPr="00560E67">
        <w:rPr>
          <w:rFonts w:ascii="Bahnschrift" w:eastAsia="Arial" w:hAnsi="Bahnschrift" w:cs="Arial"/>
          <w:sz w:val="26"/>
          <w:szCs w:val="26"/>
          <w:lang w:eastAsia="es-ES"/>
        </w:rPr>
        <w:t>a primera parte del nombre, «Git», se debe al uso del sistema de control de versiones y la segunda parte, «Hub», tiene que ver con la conexión entre los profesionales de programación de cualquier parte del mundo.</w:t>
      </w:r>
    </w:p>
    <w:p w14:paraId="43505343" w14:textId="7097BAD4" w:rsidR="00560E67" w:rsidRPr="00560E67" w:rsidRDefault="000A3EB3" w:rsidP="003C25C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sz w:val="26"/>
          <w:szCs w:val="26"/>
          <w:lang w:eastAsia="es-ES"/>
        </w:rPr>
        <w:t>L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o he elegido porque es la herramienta por excelencia para los programadores que quieren trabajar en equipo, al mismo tiempo y en diferentes lugares.</w:t>
      </w:r>
    </w:p>
    <w:p w14:paraId="099ABB08" w14:textId="0A63D2EB" w:rsidR="004217B8" w:rsidRDefault="000A3EB3" w:rsidP="003C25CB">
      <w:pPr>
        <w:spacing w:after="276"/>
        <w:ind w:left="1162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sz w:val="26"/>
          <w:szCs w:val="26"/>
          <w:lang w:eastAsia="es-ES"/>
        </w:rPr>
        <w:t xml:space="preserve">La 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automatización de los flujos de trabajo es muy buena e intuitiva, tiene soporte para 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>muchos de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los IDES que existen en el mercado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 xml:space="preserve">, 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un estupendo visor de código mediante el cual, a través del navegador, podrás consultar en cualquier instante el contenido de un archivo</w:t>
      </w:r>
      <w:r w:rsidR="00560E67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determinado.</w:t>
      </w:r>
      <w:r w:rsidR="00560E67">
        <w:rPr>
          <w:rFonts w:ascii="Bahnschrift" w:eastAsia="Arial" w:hAnsi="Bahnschrift" w:cs="Arial"/>
          <w:sz w:val="26"/>
          <w:szCs w:val="26"/>
          <w:lang w:eastAsia="es-ES"/>
        </w:rPr>
        <w:t xml:space="preserve"> A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>demás</w:t>
      </w:r>
      <w:r w:rsidR="00560E67">
        <w:rPr>
          <w:rFonts w:ascii="Bahnschrift" w:eastAsia="Arial" w:hAnsi="Bahnschrift" w:cs="Arial"/>
          <w:sz w:val="26"/>
          <w:szCs w:val="26"/>
          <w:lang w:eastAsia="es-ES"/>
        </w:rPr>
        <w:t>,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es completamente gratis e ilimitado para proyectos públicos, es decir</w:t>
      </w:r>
      <w:r>
        <w:rPr>
          <w:rFonts w:ascii="Bahnschrift" w:eastAsia="Arial" w:hAnsi="Bahnschrift" w:cs="Arial"/>
          <w:sz w:val="26"/>
          <w:szCs w:val="26"/>
          <w:lang w:eastAsia="es-ES"/>
        </w:rPr>
        <w:t>,</w:t>
      </w:r>
      <w:r w:rsidR="00560E67" w:rsidRPr="00560E67">
        <w:rPr>
          <w:rFonts w:ascii="Bahnschrift" w:eastAsia="Arial" w:hAnsi="Bahnschrift" w:cs="Arial"/>
          <w:sz w:val="26"/>
          <w:szCs w:val="26"/>
          <w:lang w:eastAsia="es-ES"/>
        </w:rPr>
        <w:t xml:space="preserve"> que todos podrán ver el código que estos contienen.</w:t>
      </w:r>
    </w:p>
    <w:p w14:paraId="776D115C" w14:textId="785081C6" w:rsidR="003C25CB" w:rsidRDefault="003C25C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38F7906" w14:textId="7222AAD3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7006414" w14:textId="250C1DD2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5CE0D0DD" w14:textId="37B98461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63184BC3" w14:textId="361F5F77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6C9E3A16" w14:textId="0D274060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5DD6962" w14:textId="0A20AB86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2260DBC5" w14:textId="78DBCEDC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239BB3E7" w14:textId="275160A3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7F51E22" w14:textId="11920527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29DC53F4" w14:textId="048D869E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472201C" w14:textId="69469B4D" w:rsidR="002A12AB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54C0BD9A" w14:textId="77777777" w:rsidR="002A12AB" w:rsidRPr="004217B8" w:rsidRDefault="002A12AB" w:rsidP="00560E67">
      <w:pPr>
        <w:spacing w:after="276"/>
        <w:ind w:left="879" w:firstLine="283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1005C7D3" w14:textId="636570F5" w:rsidR="004217B8" w:rsidRPr="000B21F6" w:rsidRDefault="00743468" w:rsidP="00743468">
      <w:pPr>
        <w:pStyle w:val="Prrafodelista"/>
        <w:keepNext/>
        <w:keepLines/>
        <w:numPr>
          <w:ilvl w:val="0"/>
          <w:numId w:val="4"/>
        </w:numPr>
        <w:tabs>
          <w:tab w:val="num" w:pos="1559"/>
        </w:tabs>
        <w:spacing w:after="0"/>
        <w:outlineLvl w:val="0"/>
        <w:rPr>
          <w:rFonts w:ascii="Arial" w:eastAsia="Arial" w:hAnsi="Arial" w:cs="Arial"/>
          <w:b/>
          <w:color w:val="000000"/>
          <w:sz w:val="32"/>
          <w:szCs w:val="24"/>
          <w:u w:val="single"/>
          <w:lang w:eastAsia="es-ES"/>
        </w:rPr>
      </w:pPr>
      <w:r w:rsidRPr="000B21F6">
        <w:rPr>
          <w:rFonts w:ascii="Arial" w:eastAsia="Arial" w:hAnsi="Arial" w:cs="Arial"/>
          <w:b/>
          <w:color w:val="000000"/>
          <w:sz w:val="32"/>
          <w:szCs w:val="24"/>
          <w:lang w:eastAsia="es-ES"/>
        </w:rPr>
        <w:lastRenderedPageBreak/>
        <w:t xml:space="preserve">  </w:t>
      </w:r>
      <w:bookmarkStart w:id="4" w:name="_Toc83502907"/>
      <w:r w:rsidR="004217B8" w:rsidRPr="000B21F6">
        <w:rPr>
          <w:rFonts w:ascii="Arial" w:eastAsia="Arial" w:hAnsi="Arial" w:cs="Arial"/>
          <w:b/>
          <w:color w:val="000000"/>
          <w:sz w:val="32"/>
          <w:szCs w:val="24"/>
          <w:u w:val="single"/>
          <w:lang w:eastAsia="es-ES"/>
        </w:rPr>
        <w:t>ACTIVIDAD 4</w:t>
      </w:r>
      <w:bookmarkEnd w:id="4"/>
    </w:p>
    <w:p w14:paraId="48CF99AE" w14:textId="77777777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color w:val="4472C4" w:themeColor="accent1"/>
          <w:sz w:val="26"/>
          <w:szCs w:val="26"/>
          <w:lang w:eastAsia="es-ES"/>
        </w:rPr>
      </w:pPr>
    </w:p>
    <w:p w14:paraId="5F47929C" w14:textId="77777777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En esta actividad deberás abrir con Mozilla Firefox las páginas web propuestas y utilizar la Consola Web para realizar pruebas básicas de funcionamiento.</w:t>
      </w:r>
    </w:p>
    <w:p w14:paraId="57D041D0" w14:textId="77777777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6B79ABEA" w14:textId="77777777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●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En primer lugar, abriremos la p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á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gina web adjunta (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“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holaMundo.html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”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). Deber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á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s documentar dos pruebas en el fichero “holaMundo.html”:</w:t>
      </w:r>
    </w:p>
    <w:p w14:paraId="35C52AAB" w14:textId="77777777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6802A2EF" w14:textId="3A024980" w:rsidR="004217B8" w:rsidRDefault="004217B8" w:rsidP="004217B8">
      <w:pPr>
        <w:spacing w:line="370" w:lineRule="auto"/>
        <w:ind w:left="1253" w:right="902" w:hanging="1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Conseguir modificar un valor de algún elemento HTML y comprobar que el cambio se aplica en tiempo real.</w:t>
      </w:r>
    </w:p>
    <w:p w14:paraId="04CA8780" w14:textId="77777777" w:rsidR="002A12AB" w:rsidRDefault="002A12AB" w:rsidP="004217B8">
      <w:pPr>
        <w:spacing w:line="370" w:lineRule="auto"/>
        <w:ind w:left="1253" w:right="902" w:hanging="1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5DD948AC" w14:textId="68BCDE5D" w:rsidR="00A753A1" w:rsidRDefault="00A753A1" w:rsidP="00A753A1">
      <w:pPr>
        <w:spacing w:after="5" w:line="369" w:lineRule="auto"/>
        <w:ind w:left="1242" w:right="901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>Lo primero es abrir el archivo "holaMundo.html" en el navegador.</w:t>
      </w:r>
    </w:p>
    <w:p w14:paraId="30AB7DB6" w14:textId="77777777" w:rsidR="002A12AB" w:rsidRDefault="002A12AB" w:rsidP="00A753A1">
      <w:pPr>
        <w:spacing w:after="5" w:line="369" w:lineRule="auto"/>
        <w:ind w:left="1242" w:right="901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5E93773C" w14:textId="732F229A" w:rsidR="00A753A1" w:rsidRDefault="00A753A1" w:rsidP="00A753A1">
      <w:pPr>
        <w:spacing w:after="5" w:line="369" w:lineRule="auto"/>
        <w:ind w:left="1242" w:right="901"/>
        <w:jc w:val="center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inline distT="0" distB="0" distL="0" distR="0" wp14:anchorId="0994BF48" wp14:editId="32E5EEAE">
            <wp:extent cx="5235828" cy="266700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622" cy="2678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F6DB2" w14:textId="3E02867C" w:rsidR="00A753A1" w:rsidRDefault="00A753A1" w:rsidP="00A753A1">
      <w:pPr>
        <w:spacing w:after="5" w:line="369" w:lineRule="auto"/>
        <w:ind w:left="1242" w:right="901"/>
        <w:jc w:val="center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01EE14F3" w14:textId="25A64FD9" w:rsidR="002A12AB" w:rsidRDefault="002A12AB" w:rsidP="00A753A1">
      <w:pPr>
        <w:spacing w:after="5" w:line="369" w:lineRule="auto"/>
        <w:ind w:left="1242" w:right="901"/>
        <w:jc w:val="center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851F9B1" w14:textId="77777777" w:rsidR="002A12AB" w:rsidRPr="00A753A1" w:rsidRDefault="002A12AB" w:rsidP="00A753A1">
      <w:pPr>
        <w:spacing w:after="5" w:line="369" w:lineRule="auto"/>
        <w:ind w:left="1242" w:right="901"/>
        <w:jc w:val="center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3C5C7A5" w14:textId="77777777" w:rsidR="00A753A1" w:rsidRPr="00A753A1" w:rsidRDefault="00A753A1" w:rsidP="00A753A1">
      <w:pPr>
        <w:spacing w:after="5" w:line="369" w:lineRule="auto"/>
        <w:ind w:left="1242" w:right="901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lastRenderedPageBreak/>
        <w:t>Una vez dentro de la web le damos al "clic derecho" y le damos a la opción "inspeccionar".</w:t>
      </w:r>
    </w:p>
    <w:p w14:paraId="05890AFE" w14:textId="1EDEA31C" w:rsidR="00A753A1" w:rsidRDefault="00387E10" w:rsidP="002A12AB">
      <w:pPr>
        <w:spacing w:after="5" w:line="369" w:lineRule="auto"/>
        <w:ind w:left="1249" w:right="901" w:hanging="10"/>
        <w:jc w:val="center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inline distT="0" distB="0" distL="0" distR="0" wp14:anchorId="21D9F8BC" wp14:editId="3C3BD86F">
            <wp:extent cx="5258888" cy="29609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150" cy="2966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2433F3" w14:textId="77777777" w:rsidR="00387E10" w:rsidRPr="00A753A1" w:rsidRDefault="00387E10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5776419" w14:textId="566542EA" w:rsidR="00A753A1" w:rsidRPr="00A753A1" w:rsidRDefault="002A12AB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1312" behindDoc="0" locked="0" layoutInCell="1" allowOverlap="1" wp14:anchorId="7EBA3D34" wp14:editId="3A1822AD">
            <wp:simplePos x="0" y="0"/>
            <wp:positionH relativeFrom="column">
              <wp:posOffset>-177074</wp:posOffset>
            </wp:positionH>
            <wp:positionV relativeFrom="paragraph">
              <wp:posOffset>1019991</wp:posOffset>
            </wp:positionV>
            <wp:extent cx="6758940" cy="3265170"/>
            <wp:effectExtent l="0" t="0" r="381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Acto seguido buscaremos la pestaña 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Elements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 y cambiaremos algo del HTML. Yo he cambiado el "PULSAME" por "PULSAME 2.0" y cómo podemos observar el cambio es al instante.</w:t>
      </w:r>
    </w:p>
    <w:p w14:paraId="1DEB1033" w14:textId="307A1430" w:rsidR="00A753A1" w:rsidRDefault="00A753A1" w:rsidP="004217B8">
      <w:pPr>
        <w:spacing w:line="370" w:lineRule="auto"/>
        <w:ind w:left="1253" w:right="902" w:hanging="11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7684CC4F" w14:textId="5C2FA39E" w:rsidR="00387E10" w:rsidRPr="004217B8" w:rsidRDefault="00387E10" w:rsidP="004217B8">
      <w:pPr>
        <w:spacing w:line="370" w:lineRule="auto"/>
        <w:ind w:left="1253" w:right="902" w:hanging="11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831893C" w14:textId="058E8A2F" w:rsidR="004217B8" w:rsidRDefault="004217B8" w:rsidP="004217B8">
      <w:pPr>
        <w:spacing w:line="370" w:lineRule="auto"/>
        <w:ind w:left="1253" w:right="902" w:hanging="1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lastRenderedPageBreak/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Establecer un 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“</w:t>
      </w:r>
      <w:proofErr w:type="spellStart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breakpoint</w:t>
      </w:r>
      <w:proofErr w:type="spellEnd"/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”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(punto de ruptura) del c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ó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digo </w:t>
      </w:r>
      <w:proofErr w:type="spellStart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Javascript</w:t>
      </w:r>
      <w:proofErr w:type="spellEnd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de la página antes de que se muestre el mensaje “Hola mundo” (se muestra con la instrucción “</w:t>
      </w:r>
      <w:proofErr w:type="spellStart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alert</w:t>
      </w:r>
      <w:proofErr w:type="spellEnd"/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”) y cuando comprobemos que se detenga, hacer que prosiga su ejecución.</w:t>
      </w:r>
    </w:p>
    <w:p w14:paraId="62AEEC69" w14:textId="0F7964B2" w:rsidR="002A12AB" w:rsidRDefault="00A753A1" w:rsidP="002A12AB">
      <w:pPr>
        <w:spacing w:line="370" w:lineRule="auto"/>
        <w:ind w:left="1253" w:right="902" w:hanging="1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Comparte tus resultados en el foro.</w:t>
      </w:r>
    </w:p>
    <w:p w14:paraId="032ABFC7" w14:textId="328ECA97" w:rsidR="00A753A1" w:rsidRDefault="002A12AB" w:rsidP="002A12AB">
      <w:pPr>
        <w:spacing w:line="370" w:lineRule="auto"/>
        <w:ind w:left="1253" w:right="902" w:hanging="11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2336" behindDoc="0" locked="0" layoutInCell="1" allowOverlap="1" wp14:anchorId="2036D02F" wp14:editId="349052EF">
            <wp:simplePos x="0" y="0"/>
            <wp:positionH relativeFrom="column">
              <wp:posOffset>29664</wp:posOffset>
            </wp:positionH>
            <wp:positionV relativeFrom="paragraph">
              <wp:posOffset>2124165</wp:posOffset>
            </wp:positionV>
            <wp:extent cx="6471920" cy="3134995"/>
            <wp:effectExtent l="0" t="0" r="5080" b="825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134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Seguimos como en el apartado anterior solo que en la pestaña de arriba tan solo hay que buscar 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source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". Como queremos un 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BreakPoint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 justo antes de que aparezca "Hola Mundo" tenemos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que buscar el archivo JavaScript que en este caso se llama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"funciones.js" y en la función "</w:t>
      </w:r>
      <w:proofErr w:type="spellStart"/>
      <w:proofErr w:type="gram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cambiarTexto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(</w:t>
      </w:r>
      <w:proofErr w:type="gram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)" hacer u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 xml:space="preserve">n 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BreakPoint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". Con esto ya nos daría el resultado deseado.</w:t>
      </w:r>
    </w:p>
    <w:p w14:paraId="2AFECB50" w14:textId="0BCA8858" w:rsidR="002A12AB" w:rsidRDefault="002A12AB" w:rsidP="002A12AB">
      <w:pPr>
        <w:spacing w:line="370" w:lineRule="auto"/>
        <w:ind w:left="1253" w:right="902" w:hanging="11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53C5B812" w14:textId="72D04C6A" w:rsidR="00A753A1" w:rsidRPr="004217B8" w:rsidRDefault="00A753A1" w:rsidP="002A12AB">
      <w:pPr>
        <w:spacing w:after="5" w:line="369" w:lineRule="auto"/>
        <w:ind w:right="90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0816BF4B" w14:textId="5B86B78C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●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En segundo lugar abriremos https://www.meneame.net/ y en ella deber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á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s documentar dos pruebas:</w:t>
      </w:r>
    </w:p>
    <w:p w14:paraId="6BB554FE" w14:textId="3F18B198" w:rsidR="004217B8" w:rsidRDefault="004217B8" w:rsidP="002A12AB">
      <w:pPr>
        <w:spacing w:after="5" w:line="369" w:lineRule="auto"/>
        <w:ind w:right="90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3161DF26" w14:textId="77777777" w:rsidR="002A12AB" w:rsidRPr="004217B8" w:rsidRDefault="002A12AB" w:rsidP="002A12AB">
      <w:pPr>
        <w:spacing w:after="5" w:line="369" w:lineRule="auto"/>
        <w:ind w:right="901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</w:p>
    <w:p w14:paraId="268A8FAF" w14:textId="4E179AAC" w:rsid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lastRenderedPageBreak/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Conseguir modificar alg</w:t>
      </w:r>
      <w:r w:rsidRPr="004217B8">
        <w:rPr>
          <w:rFonts w:ascii="Bahnschrift" w:eastAsia="Arial" w:hAnsi="Bahnschrift" w:cs="Bahnschrift"/>
          <w:i/>
          <w:iCs/>
          <w:color w:val="4472C4" w:themeColor="accent1"/>
          <w:sz w:val="26"/>
          <w:szCs w:val="26"/>
          <w:lang w:eastAsia="es-ES"/>
        </w:rPr>
        <w:t>ú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>n elemento CSS.</w:t>
      </w:r>
    </w:p>
    <w:p w14:paraId="67B311CB" w14:textId="6DC34885" w:rsidR="002A12AB" w:rsidRDefault="002A12AB" w:rsidP="002A12AB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4384" behindDoc="0" locked="0" layoutInCell="1" allowOverlap="1" wp14:anchorId="284DF744" wp14:editId="10B2B904">
            <wp:simplePos x="0" y="0"/>
            <wp:positionH relativeFrom="column">
              <wp:posOffset>127635</wp:posOffset>
            </wp:positionH>
            <wp:positionV relativeFrom="paragraph">
              <wp:posOffset>412750</wp:posOffset>
            </wp:positionV>
            <wp:extent cx="6158865" cy="297180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865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A1">
        <w:rPr>
          <w:rFonts w:ascii="Bahnschrift" w:eastAsia="Arial" w:hAnsi="Bahnschrift" w:cs="Arial"/>
          <w:sz w:val="26"/>
          <w:szCs w:val="26"/>
          <w:lang w:eastAsia="es-ES"/>
        </w:rPr>
        <w:t>En primer lugar, me he dirigido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a la página "www.meneame.net".</w:t>
      </w:r>
      <w:r w:rsidR="00A753A1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</w:p>
    <w:p w14:paraId="4D4ACCBB" w14:textId="6E91E321" w:rsidR="00387E10" w:rsidRDefault="00387E10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2F1C6CA0" w14:textId="77777777" w:rsidR="002A12AB" w:rsidRDefault="002A12AB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529F3FFD" w14:textId="33707E1C" w:rsidR="00387E10" w:rsidRPr="00A753A1" w:rsidRDefault="002A12AB" w:rsidP="002A12AB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5408" behindDoc="0" locked="0" layoutInCell="1" allowOverlap="1" wp14:anchorId="79AD07AC" wp14:editId="4FF7F023">
            <wp:simplePos x="0" y="0"/>
            <wp:positionH relativeFrom="column">
              <wp:posOffset>169982</wp:posOffset>
            </wp:positionH>
            <wp:positionV relativeFrom="paragraph">
              <wp:posOffset>767080</wp:posOffset>
            </wp:positionV>
            <wp:extent cx="6004247" cy="3777343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47" cy="3777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Una v</w:t>
      </w:r>
      <w:r w:rsidR="00A753A1">
        <w:rPr>
          <w:rFonts w:ascii="Bahnschrift" w:eastAsia="Arial" w:hAnsi="Bahnschrift" w:cs="Arial"/>
          <w:sz w:val="26"/>
          <w:szCs w:val="26"/>
          <w:lang w:eastAsia="es-ES"/>
        </w:rPr>
        <w:t>e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z dentro de dicha web le damos a "clic derecho" y buscamos la opción "inspeccionar".</w:t>
      </w:r>
    </w:p>
    <w:p w14:paraId="4EB568D0" w14:textId="37C60BED" w:rsidR="00387E10" w:rsidRDefault="00A753A1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lastRenderedPageBreak/>
        <w:t>A continuación, nos saldrá</w:t>
      </w:r>
      <w:r>
        <w:rPr>
          <w:rFonts w:ascii="Bahnschrift" w:eastAsia="Arial" w:hAnsi="Bahnschrift" w:cs="Arial"/>
          <w:sz w:val="26"/>
          <w:szCs w:val="26"/>
          <w:lang w:eastAsia="es-ES"/>
        </w:rPr>
        <w:t>n</w:t>
      </w: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distintas pestañas en la parte de arriba.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  <w:r w:rsidRPr="00A753A1">
        <w:rPr>
          <w:rFonts w:ascii="Bahnschrift" w:eastAsia="Arial" w:hAnsi="Bahnschrift" w:cs="Arial"/>
          <w:sz w:val="26"/>
          <w:szCs w:val="26"/>
          <w:lang w:eastAsia="es-ES"/>
        </w:rPr>
        <w:t>Tenemos que buscar "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Elements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" y dentro de elementos buscar el apartado que queramos cambiar el CSS.</w:t>
      </w:r>
      <w:r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</w:p>
    <w:p w14:paraId="583395E1" w14:textId="43C44FE6" w:rsidR="00387E10" w:rsidRDefault="002E0CFE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6432" behindDoc="0" locked="0" layoutInCell="1" allowOverlap="1" wp14:anchorId="64906F62" wp14:editId="254AFDC3">
            <wp:simplePos x="0" y="0"/>
            <wp:positionH relativeFrom="column">
              <wp:posOffset>-53340</wp:posOffset>
            </wp:positionH>
            <wp:positionV relativeFrom="paragraph">
              <wp:posOffset>195943</wp:posOffset>
            </wp:positionV>
            <wp:extent cx="6634480" cy="3221990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8F72B9" w14:textId="77777777" w:rsidR="003C25CB" w:rsidRDefault="003C25CB" w:rsidP="002A12AB">
      <w:pPr>
        <w:spacing w:after="5" w:line="369" w:lineRule="auto"/>
        <w:ind w:right="901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37D134FC" w14:textId="6B765E6C" w:rsidR="00A753A1" w:rsidRPr="00A753A1" w:rsidRDefault="00A753A1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Una vez elegido el apartado correspondiente tenemos que ir a </w:t>
      </w:r>
      <w:r w:rsidR="003C25CB">
        <w:rPr>
          <w:rFonts w:ascii="Bahnschrift" w:eastAsia="Arial" w:hAnsi="Bahnschrift" w:cs="Arial"/>
          <w:sz w:val="26"/>
          <w:szCs w:val="26"/>
          <w:lang w:eastAsia="es-ES"/>
        </w:rPr>
        <w:t>“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Styles</w:t>
      </w:r>
      <w:proofErr w:type="spellEnd"/>
      <w:r w:rsidR="003C25CB">
        <w:rPr>
          <w:rFonts w:ascii="Bahnschrift" w:eastAsia="Arial" w:hAnsi="Bahnschrift" w:cs="Arial"/>
          <w:sz w:val="26"/>
          <w:szCs w:val="26"/>
          <w:lang w:eastAsia="es-ES"/>
        </w:rPr>
        <w:t>”</w:t>
      </w: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y cambiar a nuestro gusto lo que queramos. Yo he cambiado:</w:t>
      </w:r>
    </w:p>
    <w:p w14:paraId="6FEA68E2" w14:textId="478802DC" w:rsidR="00A753A1" w:rsidRPr="00A753A1" w:rsidRDefault="00A753A1" w:rsidP="00A753A1">
      <w:pPr>
        <w:pStyle w:val="Prrafodelista"/>
        <w:numPr>
          <w:ilvl w:val="0"/>
          <w:numId w:val="3"/>
        </w:numPr>
        <w:spacing w:after="5" w:line="369" w:lineRule="auto"/>
        <w:ind w:right="901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Color del fondo del 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Body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: - 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Background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-color: Gris.</w:t>
      </w:r>
    </w:p>
    <w:p w14:paraId="0EC68EEE" w14:textId="608D0052" w:rsidR="00A753A1" w:rsidRPr="00A753A1" w:rsidRDefault="00A753A1" w:rsidP="00A753A1">
      <w:pPr>
        <w:pStyle w:val="Prrafodelista"/>
        <w:numPr>
          <w:ilvl w:val="0"/>
          <w:numId w:val="3"/>
        </w:numPr>
        <w:spacing w:after="5" w:line="369" w:lineRule="auto"/>
        <w:ind w:right="901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Tamaño de la letra: - 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font-size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: 25px:</w:t>
      </w:r>
    </w:p>
    <w:p w14:paraId="7265F86E" w14:textId="4564EC10" w:rsidR="00A753A1" w:rsidRPr="00A753A1" w:rsidRDefault="00A753A1" w:rsidP="00A753A1">
      <w:pPr>
        <w:pStyle w:val="Prrafodelista"/>
        <w:numPr>
          <w:ilvl w:val="0"/>
          <w:numId w:val="3"/>
        </w:numPr>
        <w:spacing w:after="5" w:line="369" w:lineRule="auto"/>
        <w:ind w:right="901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Familia de la letra: - </w:t>
      </w:r>
      <w:proofErr w:type="spellStart"/>
      <w:r w:rsidRPr="00A753A1">
        <w:rPr>
          <w:rFonts w:ascii="Bahnschrift" w:eastAsia="Arial" w:hAnsi="Bahnschrift" w:cs="Arial"/>
          <w:sz w:val="26"/>
          <w:szCs w:val="26"/>
          <w:lang w:eastAsia="es-ES"/>
        </w:rPr>
        <w:t>font-family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: cursive. </w:t>
      </w:r>
    </w:p>
    <w:p w14:paraId="7A959145" w14:textId="13EE9ECA" w:rsidR="00A753A1" w:rsidRPr="00A753A1" w:rsidRDefault="00A753A1" w:rsidP="00A753A1">
      <w:pPr>
        <w:pStyle w:val="Prrafodelista"/>
        <w:numPr>
          <w:ilvl w:val="0"/>
          <w:numId w:val="3"/>
        </w:numPr>
        <w:spacing w:after="5" w:line="369" w:lineRule="auto"/>
        <w:ind w:right="901"/>
        <w:rPr>
          <w:rFonts w:ascii="Bahnschrift" w:eastAsia="Arial" w:hAnsi="Bahnschrift" w:cs="Arial"/>
          <w:sz w:val="26"/>
          <w:szCs w:val="26"/>
          <w:lang w:val="en-US" w:eastAsia="es-ES"/>
        </w:rPr>
      </w:pPr>
      <w:proofErr w:type="spellStart"/>
      <w:r>
        <w:rPr>
          <w:rFonts w:ascii="Bahnschrift" w:eastAsia="Arial" w:hAnsi="Bahnschrift" w:cs="Arial"/>
          <w:sz w:val="26"/>
          <w:szCs w:val="26"/>
          <w:lang w:val="en-US" w:eastAsia="es-ES"/>
        </w:rPr>
        <w:t>S</w:t>
      </w:r>
      <w:r w:rsidRPr="00A753A1">
        <w:rPr>
          <w:rFonts w:ascii="Bahnschrift" w:eastAsia="Arial" w:hAnsi="Bahnschrift" w:cs="Arial"/>
          <w:sz w:val="26"/>
          <w:szCs w:val="26"/>
          <w:lang w:val="en-US" w:eastAsia="es-ES"/>
        </w:rPr>
        <w:t>aturación</w:t>
      </w:r>
      <w:proofErr w:type="spellEnd"/>
      <w:r w:rsidRPr="00A753A1">
        <w:rPr>
          <w:rFonts w:ascii="Bahnschrift" w:eastAsia="Arial" w:hAnsi="Bahnschrift" w:cs="Arial"/>
          <w:sz w:val="26"/>
          <w:szCs w:val="26"/>
          <w:lang w:val="en-US" w:eastAsia="es-ES"/>
        </w:rPr>
        <w:t xml:space="preserve"> de color con: background: linear-gradient</w:t>
      </w:r>
      <w:r w:rsidR="002E0CFE">
        <w:rPr>
          <w:rFonts w:ascii="Bahnschrift" w:eastAsia="Arial" w:hAnsi="Bahnschrift" w:cs="Arial"/>
          <w:sz w:val="26"/>
          <w:szCs w:val="26"/>
          <w:lang w:val="en-US" w:eastAsia="es-ES"/>
        </w:rPr>
        <w:t xml:space="preserve"> </w:t>
      </w:r>
      <w:r w:rsidRPr="00A753A1">
        <w:rPr>
          <w:rFonts w:ascii="Bahnschrift" w:eastAsia="Arial" w:hAnsi="Bahnschrift" w:cs="Arial"/>
          <w:sz w:val="26"/>
          <w:szCs w:val="26"/>
          <w:lang w:val="en-US" w:eastAsia="es-ES"/>
        </w:rPr>
        <w:t>(to right, black 0%, #de4610 100%);</w:t>
      </w:r>
    </w:p>
    <w:p w14:paraId="658C03FE" w14:textId="359D859F" w:rsidR="00A753A1" w:rsidRDefault="00A753A1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val="en-US" w:eastAsia="es-ES"/>
        </w:rPr>
      </w:pPr>
    </w:p>
    <w:p w14:paraId="25EAAB4E" w14:textId="77777777" w:rsidR="00387E10" w:rsidRPr="004217B8" w:rsidRDefault="00387E10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val="en-US" w:eastAsia="es-ES"/>
        </w:rPr>
      </w:pPr>
    </w:p>
    <w:p w14:paraId="41CBB758" w14:textId="77777777" w:rsidR="002E0CFE" w:rsidRDefault="002E0CFE" w:rsidP="004217B8">
      <w:pPr>
        <w:spacing w:after="5" w:line="369" w:lineRule="auto"/>
        <w:ind w:left="1249" w:right="901" w:hanging="10"/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</w:pPr>
    </w:p>
    <w:p w14:paraId="682D3492" w14:textId="77777777" w:rsidR="002E0CFE" w:rsidRDefault="002E0CFE" w:rsidP="004217B8">
      <w:pPr>
        <w:spacing w:after="5" w:line="369" w:lineRule="auto"/>
        <w:ind w:left="1249" w:right="901" w:hanging="10"/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</w:pPr>
    </w:p>
    <w:p w14:paraId="158C0C70" w14:textId="77777777" w:rsidR="002E0CFE" w:rsidRDefault="002E0CFE" w:rsidP="004217B8">
      <w:pPr>
        <w:spacing w:after="5" w:line="369" w:lineRule="auto"/>
        <w:ind w:left="1249" w:right="901" w:hanging="10"/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</w:pPr>
    </w:p>
    <w:p w14:paraId="1BFC52A9" w14:textId="6421D721" w:rsidR="002E0CFE" w:rsidRDefault="002E0CFE" w:rsidP="004217B8">
      <w:pPr>
        <w:spacing w:after="5" w:line="369" w:lineRule="auto"/>
        <w:ind w:left="1249" w:right="901" w:hanging="10"/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val="en-US"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3ED84EE5" wp14:editId="3FE8A86A">
            <wp:simplePos x="0" y="0"/>
            <wp:positionH relativeFrom="column">
              <wp:posOffset>43180</wp:posOffset>
            </wp:positionH>
            <wp:positionV relativeFrom="paragraph">
              <wp:posOffset>454</wp:posOffset>
            </wp:positionV>
            <wp:extent cx="6372126" cy="3102429"/>
            <wp:effectExtent l="0" t="0" r="0" b="317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26" cy="3102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884A28" w14:textId="75A54393" w:rsidR="002E0CFE" w:rsidRDefault="002E0CFE" w:rsidP="004217B8">
      <w:pPr>
        <w:spacing w:after="5" w:line="369" w:lineRule="auto"/>
        <w:ind w:left="1249" w:right="901" w:hanging="10"/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</w:pPr>
    </w:p>
    <w:p w14:paraId="2CB6E658" w14:textId="028FDD1A" w:rsidR="004217B8" w:rsidRP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Inspeccionar las cookies existentes del sitio “meneame.net”.</w:t>
      </w:r>
    </w:p>
    <w:p w14:paraId="7FAF9987" w14:textId="095862C4" w:rsidR="004217B8" w:rsidRDefault="004217B8" w:rsidP="004217B8">
      <w:pPr>
        <w:spacing w:after="5" w:line="369" w:lineRule="auto"/>
        <w:ind w:left="1249" w:right="901" w:hanging="10"/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</w:pPr>
      <w:r w:rsidRPr="004217B8">
        <w:rPr>
          <w:rFonts w:ascii="Arial" w:eastAsia="Arial" w:hAnsi="Arial" w:cs="Arial"/>
          <w:i/>
          <w:iCs/>
          <w:color w:val="4472C4" w:themeColor="accent1"/>
          <w:sz w:val="26"/>
          <w:szCs w:val="26"/>
          <w:lang w:eastAsia="es-ES"/>
        </w:rPr>
        <w:t>○</w:t>
      </w:r>
      <w:r w:rsidRPr="004217B8">
        <w:rPr>
          <w:rFonts w:ascii="Bahnschrift" w:eastAsia="Arial" w:hAnsi="Bahnschrift" w:cs="Arial"/>
          <w:i/>
          <w:iCs/>
          <w:color w:val="4472C4" w:themeColor="accent1"/>
          <w:sz w:val="26"/>
          <w:szCs w:val="26"/>
          <w:lang w:eastAsia="es-ES"/>
        </w:rPr>
        <w:t xml:space="preserve"> Comparte tus resultados en el foro.</w:t>
      </w:r>
    </w:p>
    <w:p w14:paraId="5A298D35" w14:textId="460009B2" w:rsidR="00A753A1" w:rsidRDefault="00A753A1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 w:rsidRPr="00A753A1">
        <w:rPr>
          <w:rFonts w:ascii="Bahnschrift" w:eastAsia="Arial" w:hAnsi="Bahnschrift" w:cs="Arial"/>
          <w:sz w:val="26"/>
          <w:szCs w:val="26"/>
          <w:lang w:eastAsia="es-ES"/>
        </w:rPr>
        <w:t>Lo primero que he hecho es ir a la página "www.meneame.net".</w:t>
      </w:r>
    </w:p>
    <w:p w14:paraId="089B9977" w14:textId="0A80C523" w:rsidR="00387E10" w:rsidRPr="00A753A1" w:rsidRDefault="002E0CFE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8480" behindDoc="0" locked="0" layoutInCell="1" allowOverlap="1" wp14:anchorId="46479DA9" wp14:editId="0B718FF8">
            <wp:simplePos x="0" y="0"/>
            <wp:positionH relativeFrom="column">
              <wp:posOffset>-285569</wp:posOffset>
            </wp:positionH>
            <wp:positionV relativeFrom="paragraph">
              <wp:posOffset>171614</wp:posOffset>
            </wp:positionV>
            <wp:extent cx="6813441" cy="3287485"/>
            <wp:effectExtent l="0" t="0" r="6985" b="825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441" cy="328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B1D33" w14:textId="3A1AF1B0" w:rsidR="00A753A1" w:rsidRDefault="002E0CFE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 wp14:anchorId="128D6D6C" wp14:editId="28747745">
            <wp:simplePos x="0" y="0"/>
            <wp:positionH relativeFrom="column">
              <wp:posOffset>367303</wp:posOffset>
            </wp:positionH>
            <wp:positionV relativeFrom="paragraph">
              <wp:posOffset>612140</wp:posOffset>
            </wp:positionV>
            <wp:extent cx="5834380" cy="3670300"/>
            <wp:effectExtent l="0" t="0" r="0" b="635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367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Una v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>e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z dentro de dicha web le damos a "clic derecho" y buscamos la opción "inspeccionar".</w:t>
      </w:r>
    </w:p>
    <w:p w14:paraId="25A997EC" w14:textId="324271F7" w:rsidR="00387E10" w:rsidRPr="00A753A1" w:rsidRDefault="00387E10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</w:p>
    <w:p w14:paraId="4D770B32" w14:textId="2C9B64A9" w:rsidR="00A753A1" w:rsidRDefault="002E0CFE" w:rsidP="00A753A1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  <w:r>
        <w:rPr>
          <w:rFonts w:ascii="Bahnschrift" w:eastAsia="Arial" w:hAnsi="Bahnschrift" w:cs="Arial"/>
          <w:noProof/>
          <w:sz w:val="26"/>
          <w:szCs w:val="26"/>
          <w:lang w:eastAsia="es-ES"/>
        </w:rPr>
        <w:drawing>
          <wp:anchor distT="0" distB="0" distL="114300" distR="114300" simplePos="0" relativeHeight="251663360" behindDoc="0" locked="0" layoutInCell="1" allowOverlap="1" wp14:anchorId="7C7D88E0" wp14:editId="4A565B57">
            <wp:simplePos x="0" y="0"/>
            <wp:positionH relativeFrom="column">
              <wp:posOffset>193584</wp:posOffset>
            </wp:positionH>
            <wp:positionV relativeFrom="paragraph">
              <wp:posOffset>1041944</wp:posOffset>
            </wp:positionV>
            <wp:extent cx="6189345" cy="3005455"/>
            <wp:effectExtent l="0" t="0" r="1905" b="444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A continuación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>,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nos </w:t>
      </w:r>
      <w:r w:rsidR="00387E10" w:rsidRPr="00A753A1">
        <w:rPr>
          <w:rFonts w:ascii="Bahnschrift" w:eastAsia="Arial" w:hAnsi="Bahnschrift" w:cs="Arial"/>
          <w:sz w:val="26"/>
          <w:szCs w:val="26"/>
          <w:lang w:eastAsia="es-ES"/>
        </w:rPr>
        <w:t>saldrá</w:t>
      </w:r>
      <w:r w:rsidR="00387E10">
        <w:rPr>
          <w:rFonts w:ascii="Bahnschrift" w:eastAsia="Arial" w:hAnsi="Bahnschrift" w:cs="Arial"/>
          <w:sz w:val="26"/>
          <w:szCs w:val="26"/>
          <w:lang w:eastAsia="es-ES"/>
        </w:rPr>
        <w:t>n</w:t>
      </w:r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distintas pestañas en la parte de arriba. Tenemos que buscar 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Application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" y dentro de 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application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 xml:space="preserve"> buscar el apartado de "</w:t>
      </w:r>
      <w:proofErr w:type="spellStart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Coockies</w:t>
      </w:r>
      <w:proofErr w:type="spellEnd"/>
      <w:r w:rsidR="00A753A1" w:rsidRPr="00A753A1">
        <w:rPr>
          <w:rFonts w:ascii="Bahnschrift" w:eastAsia="Arial" w:hAnsi="Bahnschrift" w:cs="Arial"/>
          <w:sz w:val="26"/>
          <w:szCs w:val="26"/>
          <w:lang w:eastAsia="es-ES"/>
        </w:rPr>
        <w:t>".</w:t>
      </w:r>
      <w:r w:rsidR="00C62C56">
        <w:rPr>
          <w:rFonts w:ascii="Bahnschrift" w:eastAsia="Arial" w:hAnsi="Bahnschrift" w:cs="Arial"/>
          <w:sz w:val="26"/>
          <w:szCs w:val="26"/>
          <w:lang w:eastAsia="es-ES"/>
        </w:rPr>
        <w:t xml:space="preserve"> </w:t>
      </w:r>
    </w:p>
    <w:bookmarkEnd w:id="0"/>
    <w:p w14:paraId="4CAC1625" w14:textId="048398CB" w:rsidR="00842394" w:rsidRPr="002E0CFE" w:rsidRDefault="0014343D" w:rsidP="002E0CFE">
      <w:pPr>
        <w:spacing w:after="5" w:line="369" w:lineRule="auto"/>
        <w:ind w:left="1249" w:right="901" w:hanging="10"/>
        <w:rPr>
          <w:rFonts w:ascii="Bahnschrift" w:eastAsia="Arial" w:hAnsi="Bahnschrift" w:cs="Arial"/>
          <w:sz w:val="26"/>
          <w:szCs w:val="26"/>
          <w:lang w:eastAsia="es-ES"/>
        </w:rPr>
      </w:pPr>
    </w:p>
    <w:sectPr w:rsidR="00842394" w:rsidRPr="002E0CFE" w:rsidSect="00BF215E">
      <w:footerReference w:type="default" r:id="rId27"/>
      <w:pgSz w:w="11906" w:h="16838"/>
      <w:pgMar w:top="1418" w:right="851" w:bottom="1418" w:left="96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D7663" w14:textId="77777777" w:rsidR="0014343D" w:rsidRDefault="0014343D" w:rsidP="004217B8">
      <w:pPr>
        <w:spacing w:after="0" w:line="240" w:lineRule="auto"/>
      </w:pPr>
      <w:r>
        <w:separator/>
      </w:r>
    </w:p>
  </w:endnote>
  <w:endnote w:type="continuationSeparator" w:id="0">
    <w:p w14:paraId="350D926F" w14:textId="77777777" w:rsidR="0014343D" w:rsidRDefault="0014343D" w:rsidP="00421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44B1C" w14:textId="77777777" w:rsidR="003E0D1D" w:rsidRDefault="007D79A4">
    <w:pPr>
      <w:spacing w:after="0"/>
      <w:ind w:right="80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2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  <w:p w14:paraId="44F2689C" w14:textId="77777777" w:rsidR="003E0D1D" w:rsidRDefault="007D79A4">
    <w:pPr>
      <w:spacing w:after="0"/>
      <w:ind w:left="879"/>
    </w:pPr>
    <w:r>
      <w:rPr>
        <w:rFonts w:ascii="Calibri" w:eastAsia="Calibri" w:hAnsi="Calibri" w:cs="Calibri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4967477"/>
      <w:docPartObj>
        <w:docPartGallery w:val="Page Numbers (Bottom of Page)"/>
        <w:docPartUnique/>
      </w:docPartObj>
    </w:sdtPr>
    <w:sdtEndPr/>
    <w:sdtContent>
      <w:p w14:paraId="06550C0C" w14:textId="77777777" w:rsidR="00FA5F1D" w:rsidRDefault="007D79A4" w:rsidP="00FA5F1D">
        <w:pPr>
          <w:pStyle w:val="Piedepgina"/>
          <w:jc w:val="center"/>
        </w:pPr>
        <w:r>
          <w:t>2</w:t>
        </w:r>
      </w:p>
    </w:sdtContent>
  </w:sdt>
  <w:p w14:paraId="07BBCAC1" w14:textId="77777777" w:rsidR="003E0D1D" w:rsidRDefault="0014343D">
    <w:pPr>
      <w:spacing w:after="0"/>
      <w:ind w:left="87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BB5CB" w14:textId="4E4807C8" w:rsidR="004217B8" w:rsidRDefault="004217B8">
    <w:pPr>
      <w:pStyle w:val="Piedepgina"/>
      <w:jc w:val="center"/>
    </w:pPr>
  </w:p>
  <w:p w14:paraId="0A02488D" w14:textId="77777777" w:rsidR="003E0D1D" w:rsidRDefault="0014343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9666705"/>
      <w:docPartObj>
        <w:docPartGallery w:val="Page Numbers (Bottom of Page)"/>
        <w:docPartUnique/>
      </w:docPartObj>
    </w:sdtPr>
    <w:sdtContent>
      <w:p w14:paraId="455E838C" w14:textId="77CF9872" w:rsidR="00BF215E" w:rsidRDefault="00BF215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80B74" w14:textId="77777777" w:rsidR="00FA5F1D" w:rsidRDefault="0014343D">
    <w:pPr>
      <w:spacing w:after="0"/>
      <w:ind w:left="87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A0915" w14:textId="77777777" w:rsidR="0014343D" w:rsidRDefault="0014343D" w:rsidP="004217B8">
      <w:pPr>
        <w:spacing w:after="0" w:line="240" w:lineRule="auto"/>
      </w:pPr>
      <w:r>
        <w:separator/>
      </w:r>
    </w:p>
  </w:footnote>
  <w:footnote w:type="continuationSeparator" w:id="0">
    <w:p w14:paraId="67DAA8A3" w14:textId="77777777" w:rsidR="0014343D" w:rsidRDefault="0014343D" w:rsidP="004217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C51CD"/>
    <w:multiLevelType w:val="hybridMultilevel"/>
    <w:tmpl w:val="CCE869D6"/>
    <w:lvl w:ilvl="0" w:tplc="0C0A000F">
      <w:start w:val="1"/>
      <w:numFmt w:val="decimal"/>
      <w:lvlText w:val="%1."/>
      <w:lvlJc w:val="left"/>
      <w:pPr>
        <w:ind w:left="1959" w:hanging="360"/>
      </w:pPr>
    </w:lvl>
    <w:lvl w:ilvl="1" w:tplc="0C0A0019" w:tentative="1">
      <w:start w:val="1"/>
      <w:numFmt w:val="lowerLetter"/>
      <w:lvlText w:val="%2."/>
      <w:lvlJc w:val="left"/>
      <w:pPr>
        <w:ind w:left="2679" w:hanging="360"/>
      </w:pPr>
    </w:lvl>
    <w:lvl w:ilvl="2" w:tplc="0C0A001B" w:tentative="1">
      <w:start w:val="1"/>
      <w:numFmt w:val="lowerRoman"/>
      <w:lvlText w:val="%3."/>
      <w:lvlJc w:val="right"/>
      <w:pPr>
        <w:ind w:left="3399" w:hanging="180"/>
      </w:pPr>
    </w:lvl>
    <w:lvl w:ilvl="3" w:tplc="0C0A000F" w:tentative="1">
      <w:start w:val="1"/>
      <w:numFmt w:val="decimal"/>
      <w:lvlText w:val="%4."/>
      <w:lvlJc w:val="left"/>
      <w:pPr>
        <w:ind w:left="4119" w:hanging="360"/>
      </w:pPr>
    </w:lvl>
    <w:lvl w:ilvl="4" w:tplc="0C0A0019" w:tentative="1">
      <w:start w:val="1"/>
      <w:numFmt w:val="lowerLetter"/>
      <w:lvlText w:val="%5."/>
      <w:lvlJc w:val="left"/>
      <w:pPr>
        <w:ind w:left="4839" w:hanging="360"/>
      </w:pPr>
    </w:lvl>
    <w:lvl w:ilvl="5" w:tplc="0C0A001B" w:tentative="1">
      <w:start w:val="1"/>
      <w:numFmt w:val="lowerRoman"/>
      <w:lvlText w:val="%6."/>
      <w:lvlJc w:val="right"/>
      <w:pPr>
        <w:ind w:left="5559" w:hanging="180"/>
      </w:pPr>
    </w:lvl>
    <w:lvl w:ilvl="6" w:tplc="0C0A000F" w:tentative="1">
      <w:start w:val="1"/>
      <w:numFmt w:val="decimal"/>
      <w:lvlText w:val="%7."/>
      <w:lvlJc w:val="left"/>
      <w:pPr>
        <w:ind w:left="6279" w:hanging="360"/>
      </w:pPr>
    </w:lvl>
    <w:lvl w:ilvl="7" w:tplc="0C0A0019" w:tentative="1">
      <w:start w:val="1"/>
      <w:numFmt w:val="lowerLetter"/>
      <w:lvlText w:val="%8."/>
      <w:lvlJc w:val="left"/>
      <w:pPr>
        <w:ind w:left="6999" w:hanging="360"/>
      </w:pPr>
    </w:lvl>
    <w:lvl w:ilvl="8" w:tplc="0C0A001B" w:tentative="1">
      <w:start w:val="1"/>
      <w:numFmt w:val="lowerRoman"/>
      <w:lvlText w:val="%9."/>
      <w:lvlJc w:val="right"/>
      <w:pPr>
        <w:ind w:left="7719" w:hanging="180"/>
      </w:pPr>
    </w:lvl>
  </w:abstractNum>
  <w:abstractNum w:abstractNumId="1" w15:restartNumberingAfterBreak="0">
    <w:nsid w:val="1CBC1970"/>
    <w:multiLevelType w:val="hybridMultilevel"/>
    <w:tmpl w:val="04BCF31A"/>
    <w:lvl w:ilvl="0" w:tplc="01A2DFFE">
      <w:start w:val="1"/>
      <w:numFmt w:val="bullet"/>
      <w:lvlText w:val=""/>
      <w:lvlJc w:val="left"/>
      <w:pPr>
        <w:ind w:left="1959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2679" w:hanging="360"/>
      </w:pPr>
    </w:lvl>
    <w:lvl w:ilvl="2" w:tplc="0C0A001B" w:tentative="1">
      <w:start w:val="1"/>
      <w:numFmt w:val="lowerRoman"/>
      <w:lvlText w:val="%3."/>
      <w:lvlJc w:val="right"/>
      <w:pPr>
        <w:ind w:left="3399" w:hanging="180"/>
      </w:pPr>
    </w:lvl>
    <w:lvl w:ilvl="3" w:tplc="0C0A000F" w:tentative="1">
      <w:start w:val="1"/>
      <w:numFmt w:val="decimal"/>
      <w:lvlText w:val="%4."/>
      <w:lvlJc w:val="left"/>
      <w:pPr>
        <w:ind w:left="4119" w:hanging="360"/>
      </w:pPr>
    </w:lvl>
    <w:lvl w:ilvl="4" w:tplc="0C0A0019" w:tentative="1">
      <w:start w:val="1"/>
      <w:numFmt w:val="lowerLetter"/>
      <w:lvlText w:val="%5."/>
      <w:lvlJc w:val="left"/>
      <w:pPr>
        <w:ind w:left="4839" w:hanging="360"/>
      </w:pPr>
    </w:lvl>
    <w:lvl w:ilvl="5" w:tplc="0C0A001B" w:tentative="1">
      <w:start w:val="1"/>
      <w:numFmt w:val="lowerRoman"/>
      <w:lvlText w:val="%6."/>
      <w:lvlJc w:val="right"/>
      <w:pPr>
        <w:ind w:left="5559" w:hanging="180"/>
      </w:pPr>
    </w:lvl>
    <w:lvl w:ilvl="6" w:tplc="0C0A000F" w:tentative="1">
      <w:start w:val="1"/>
      <w:numFmt w:val="decimal"/>
      <w:lvlText w:val="%7."/>
      <w:lvlJc w:val="left"/>
      <w:pPr>
        <w:ind w:left="6279" w:hanging="360"/>
      </w:pPr>
    </w:lvl>
    <w:lvl w:ilvl="7" w:tplc="0C0A0019" w:tentative="1">
      <w:start w:val="1"/>
      <w:numFmt w:val="lowerLetter"/>
      <w:lvlText w:val="%8."/>
      <w:lvlJc w:val="left"/>
      <w:pPr>
        <w:ind w:left="6999" w:hanging="360"/>
      </w:pPr>
    </w:lvl>
    <w:lvl w:ilvl="8" w:tplc="0C0A001B" w:tentative="1">
      <w:start w:val="1"/>
      <w:numFmt w:val="lowerRoman"/>
      <w:lvlText w:val="%9."/>
      <w:lvlJc w:val="right"/>
      <w:pPr>
        <w:ind w:left="7719" w:hanging="180"/>
      </w:pPr>
    </w:lvl>
  </w:abstractNum>
  <w:abstractNum w:abstractNumId="2" w15:restartNumberingAfterBreak="0">
    <w:nsid w:val="3789333F"/>
    <w:multiLevelType w:val="hybridMultilevel"/>
    <w:tmpl w:val="E8C0B862"/>
    <w:lvl w:ilvl="0" w:tplc="E4B0C6B0">
      <w:start w:val="1"/>
      <w:numFmt w:val="decimal"/>
      <w:lvlText w:val="%1."/>
      <w:lvlJc w:val="left"/>
      <w:pPr>
        <w:ind w:left="4471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3453" w:hanging="360"/>
      </w:pPr>
    </w:lvl>
    <w:lvl w:ilvl="2" w:tplc="0C0A001B" w:tentative="1">
      <w:start w:val="1"/>
      <w:numFmt w:val="lowerRoman"/>
      <w:lvlText w:val="%3."/>
      <w:lvlJc w:val="right"/>
      <w:pPr>
        <w:ind w:left="4173" w:hanging="180"/>
      </w:pPr>
    </w:lvl>
    <w:lvl w:ilvl="3" w:tplc="0C0A000F" w:tentative="1">
      <w:start w:val="1"/>
      <w:numFmt w:val="decimal"/>
      <w:lvlText w:val="%4."/>
      <w:lvlJc w:val="left"/>
      <w:pPr>
        <w:ind w:left="4893" w:hanging="360"/>
      </w:pPr>
    </w:lvl>
    <w:lvl w:ilvl="4" w:tplc="0C0A0019" w:tentative="1">
      <w:start w:val="1"/>
      <w:numFmt w:val="lowerLetter"/>
      <w:lvlText w:val="%5."/>
      <w:lvlJc w:val="left"/>
      <w:pPr>
        <w:ind w:left="5613" w:hanging="360"/>
      </w:pPr>
    </w:lvl>
    <w:lvl w:ilvl="5" w:tplc="0C0A001B" w:tentative="1">
      <w:start w:val="1"/>
      <w:numFmt w:val="lowerRoman"/>
      <w:lvlText w:val="%6."/>
      <w:lvlJc w:val="right"/>
      <w:pPr>
        <w:ind w:left="6333" w:hanging="180"/>
      </w:pPr>
    </w:lvl>
    <w:lvl w:ilvl="6" w:tplc="0C0A000F" w:tentative="1">
      <w:start w:val="1"/>
      <w:numFmt w:val="decimal"/>
      <w:lvlText w:val="%7."/>
      <w:lvlJc w:val="left"/>
      <w:pPr>
        <w:ind w:left="7053" w:hanging="360"/>
      </w:pPr>
    </w:lvl>
    <w:lvl w:ilvl="7" w:tplc="0C0A0019" w:tentative="1">
      <w:start w:val="1"/>
      <w:numFmt w:val="lowerLetter"/>
      <w:lvlText w:val="%8."/>
      <w:lvlJc w:val="left"/>
      <w:pPr>
        <w:ind w:left="7773" w:hanging="360"/>
      </w:pPr>
    </w:lvl>
    <w:lvl w:ilvl="8" w:tplc="0C0A001B" w:tentative="1">
      <w:start w:val="1"/>
      <w:numFmt w:val="lowerRoman"/>
      <w:lvlText w:val="%9."/>
      <w:lvlJc w:val="right"/>
      <w:pPr>
        <w:ind w:left="8493" w:hanging="180"/>
      </w:pPr>
    </w:lvl>
  </w:abstractNum>
  <w:abstractNum w:abstractNumId="3" w15:restartNumberingAfterBreak="0">
    <w:nsid w:val="56287851"/>
    <w:multiLevelType w:val="hybridMultilevel"/>
    <w:tmpl w:val="EDDC90D0"/>
    <w:lvl w:ilvl="0" w:tplc="DC2878C0">
      <w:start w:val="1"/>
      <w:numFmt w:val="decimal"/>
      <w:pStyle w:val="Ttulo1"/>
      <w:lvlText w:val="%1."/>
      <w:lvlJc w:val="left"/>
      <w:pPr>
        <w:tabs>
          <w:tab w:val="num" w:pos="1133"/>
        </w:tabs>
        <w:ind w:left="1134" w:firstLine="0"/>
      </w:pPr>
      <w:rPr>
        <w:rFonts w:ascii="Arial" w:eastAsia="Arial" w:hAnsi="Arial" w:cs="Arial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DC45752">
      <w:start w:val="1"/>
      <w:numFmt w:val="lowerLetter"/>
      <w:lvlText w:val="%2"/>
      <w:lvlJc w:val="left"/>
      <w:pPr>
        <w:ind w:left="117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318166A">
      <w:start w:val="1"/>
      <w:numFmt w:val="lowerRoman"/>
      <w:lvlText w:val="%3"/>
      <w:lvlJc w:val="left"/>
      <w:pPr>
        <w:ind w:left="189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8A4BB1A">
      <w:start w:val="1"/>
      <w:numFmt w:val="decimal"/>
      <w:lvlText w:val="%4"/>
      <w:lvlJc w:val="left"/>
      <w:pPr>
        <w:ind w:left="261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C18375E">
      <w:start w:val="1"/>
      <w:numFmt w:val="lowerLetter"/>
      <w:lvlText w:val="%5"/>
      <w:lvlJc w:val="left"/>
      <w:pPr>
        <w:ind w:left="333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71630B0">
      <w:start w:val="1"/>
      <w:numFmt w:val="lowerRoman"/>
      <w:lvlText w:val="%6"/>
      <w:lvlJc w:val="left"/>
      <w:pPr>
        <w:ind w:left="405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F4340C">
      <w:start w:val="1"/>
      <w:numFmt w:val="decimal"/>
      <w:lvlText w:val="%7"/>
      <w:lvlJc w:val="left"/>
      <w:pPr>
        <w:ind w:left="477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7E7F32">
      <w:start w:val="1"/>
      <w:numFmt w:val="lowerLetter"/>
      <w:lvlText w:val="%8"/>
      <w:lvlJc w:val="left"/>
      <w:pPr>
        <w:ind w:left="549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FF6C534">
      <w:start w:val="1"/>
      <w:numFmt w:val="lowerRoman"/>
      <w:lvlText w:val="%9"/>
      <w:lvlJc w:val="left"/>
      <w:pPr>
        <w:ind w:left="621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0A1"/>
    <w:rsid w:val="000A3EB3"/>
    <w:rsid w:val="000B21F6"/>
    <w:rsid w:val="000C1018"/>
    <w:rsid w:val="0014343D"/>
    <w:rsid w:val="001651A3"/>
    <w:rsid w:val="002A12AB"/>
    <w:rsid w:val="002E0CFE"/>
    <w:rsid w:val="00383889"/>
    <w:rsid w:val="00387E10"/>
    <w:rsid w:val="003C25CB"/>
    <w:rsid w:val="003E3B9F"/>
    <w:rsid w:val="004217B8"/>
    <w:rsid w:val="0047451A"/>
    <w:rsid w:val="00560E67"/>
    <w:rsid w:val="00743468"/>
    <w:rsid w:val="007A30A1"/>
    <w:rsid w:val="007C1795"/>
    <w:rsid w:val="007D79A4"/>
    <w:rsid w:val="00A753A1"/>
    <w:rsid w:val="00B171E6"/>
    <w:rsid w:val="00BF215E"/>
    <w:rsid w:val="00C62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E78F6"/>
  <w15:chartTrackingRefBased/>
  <w15:docId w15:val="{E2BA19D5-5DD2-4C39-BE82-D3F41C5F7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ar"/>
    <w:uiPriority w:val="9"/>
    <w:qFormat/>
    <w:rsid w:val="004217B8"/>
    <w:pPr>
      <w:keepNext/>
      <w:keepLines/>
      <w:numPr>
        <w:numId w:val="1"/>
      </w:numPr>
      <w:tabs>
        <w:tab w:val="clear" w:pos="1133"/>
        <w:tab w:val="num" w:pos="1559"/>
      </w:tabs>
      <w:spacing w:after="0"/>
      <w:ind w:left="1560"/>
      <w:outlineLvl w:val="0"/>
    </w:pPr>
    <w:rPr>
      <w:rFonts w:ascii="Arial" w:eastAsia="Arial" w:hAnsi="Arial" w:cs="Arial"/>
      <w:b/>
      <w:color w:val="000000"/>
      <w:sz w:val="2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4217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17B8"/>
  </w:style>
  <w:style w:type="character" w:customStyle="1" w:styleId="Ttulo1Car">
    <w:name w:val="Título 1 Car"/>
    <w:basedOn w:val="Fuentedeprrafopredeter"/>
    <w:link w:val="Ttulo1"/>
    <w:uiPriority w:val="9"/>
    <w:rsid w:val="004217B8"/>
    <w:rPr>
      <w:rFonts w:ascii="Arial" w:eastAsia="Arial" w:hAnsi="Arial" w:cs="Arial"/>
      <w:b/>
      <w:color w:val="000000"/>
      <w:sz w:val="28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17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17B8"/>
  </w:style>
  <w:style w:type="character" w:styleId="Hipervnculo">
    <w:name w:val="Hyperlink"/>
    <w:basedOn w:val="Fuentedeprrafopredeter"/>
    <w:uiPriority w:val="99"/>
    <w:unhideWhenUsed/>
    <w:rsid w:val="00560E6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0E6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753A1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2A12A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youtube.com/watch?v=1uPs8bOa_N0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footer" Target="footer3.xml"/><Relationship Id="rId17" Type="http://schemas.openxmlformats.org/officeDocument/2006/relationships/hyperlink" Target="https://www.jetbrains.com/help/webstorm/github.html" TargetMode="External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www.jetbrains.com/es-es/webstorm/features/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x8y_6Gg28GI" TargetMode="Externa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chrome.com/docs/devtools/javascript/" TargetMode="External"/><Relationship Id="rId22" Type="http://schemas.openxmlformats.org/officeDocument/2006/relationships/image" Target="media/image8.png"/><Relationship Id="rId27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13</Pages>
  <Words>1234</Words>
  <Characters>6791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Esmeralda López</dc:creator>
  <cp:keywords/>
  <dc:description/>
  <cp:lastModifiedBy>Jesús Olalla</cp:lastModifiedBy>
  <cp:revision>9</cp:revision>
  <cp:lastPrinted>2021-09-25T21:43:00Z</cp:lastPrinted>
  <dcterms:created xsi:type="dcterms:W3CDTF">2021-09-25T17:03:00Z</dcterms:created>
  <dcterms:modified xsi:type="dcterms:W3CDTF">2021-09-25T21:43:00Z</dcterms:modified>
</cp:coreProperties>
</file>